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1A877" w14:textId="77777777" w:rsidR="002E0C49" w:rsidRPr="002E0C49" w:rsidRDefault="002E0C49" w:rsidP="002E0C49">
      <w:pPr>
        <w:rPr>
          <w:b/>
          <w:color w:val="FF0000"/>
        </w:rPr>
      </w:pPr>
      <w:r w:rsidRPr="002E0C49">
        <w:rPr>
          <w:b/>
          <w:color w:val="FF0000"/>
        </w:rPr>
        <w:t>Home</w:t>
      </w:r>
    </w:p>
    <w:p w14:paraId="1568D5F1" w14:textId="77777777" w:rsidR="002E0C49" w:rsidRPr="002E0C49" w:rsidRDefault="002E0C49" w:rsidP="002E0C49"/>
    <w:p w14:paraId="71E44A00" w14:textId="77777777" w:rsidR="00D55840" w:rsidRPr="002E0C49" w:rsidRDefault="00D55840" w:rsidP="002E0C49">
      <w:r w:rsidRPr="002E0C49">
        <w:t>"Centered in Faith, Focused on the Future"</w:t>
      </w:r>
    </w:p>
    <w:p w14:paraId="5DF7DED4" w14:textId="77777777" w:rsidR="00D55840" w:rsidRPr="002E0C49" w:rsidRDefault="00D55840" w:rsidP="002E0C49">
      <w:r w:rsidRPr="002E0C49">
        <w:t>3year-old Nursery through Grade 8</w:t>
      </w:r>
    </w:p>
    <w:p w14:paraId="092C5C89" w14:textId="77777777" w:rsidR="00D55840" w:rsidRPr="002E0C49" w:rsidRDefault="00D55840" w:rsidP="002E0C49">
      <w:r w:rsidRPr="002E0C49">
        <w:br/>
      </w:r>
      <w:r w:rsidRPr="002E0C49">
        <w:br/>
        <w:t>              Established in 1916 by the Diocese of Albany, the school has had the distinction of being led by the Sisters of Mercy for the past 100 years. Blessed Sacrament School, with the strong support of its parish family, has earned the reputation of an outstanding academic and spiritual school.</w:t>
      </w:r>
      <w:r w:rsidRPr="002E0C49">
        <w:br/>
      </w:r>
      <w:r w:rsidRPr="002E0C49">
        <w:br/>
      </w:r>
      <w:r w:rsidRPr="002E0C49">
        <w:br/>
        <w:t>               The distinctive purpose of Blessed Sacrament School is to create a Catholic Christian Education Community. It is our hope to provide a total quality Catholic education in which each student can grow in his or her spiritual life, academic ability, and physical maturity. The faculty will continue to strive to provide a Catholic Christian environment in which each student can grow to their fullest potential.</w:t>
      </w:r>
      <w:r w:rsidRPr="002E0C49">
        <w:br/>
        <w:t> </w:t>
      </w:r>
    </w:p>
    <w:p w14:paraId="05E6AE5E" w14:textId="77777777" w:rsidR="00D31AC3" w:rsidRPr="002E0C49" w:rsidRDefault="00D55840" w:rsidP="002E0C49">
      <w:pPr>
        <w:rPr>
          <w:b/>
          <w:color w:val="FF0000"/>
        </w:rPr>
      </w:pPr>
      <w:r w:rsidRPr="002E0C49">
        <w:rPr>
          <w:b/>
          <w:color w:val="FF0000"/>
        </w:rPr>
        <w:t>Academics</w:t>
      </w:r>
    </w:p>
    <w:p w14:paraId="7DBC0145" w14:textId="77777777" w:rsidR="00D55840" w:rsidRPr="002E0C49" w:rsidRDefault="00D55840" w:rsidP="002E0C49"/>
    <w:p w14:paraId="3089ABF4" w14:textId="77777777" w:rsidR="00D55840" w:rsidRPr="002E0C49" w:rsidRDefault="00D55840" w:rsidP="002E0C49">
      <w:r w:rsidRPr="002E0C49">
        <w:t>Blessed Sacrament School follows the New York State Curriculum for grades Kindergarten through grade 8. Language Arts, Math, Science, Social Studies and Religion are taught daily.  Special subjects include Spanish, Music, Phys. Ed. and Computer Classes for Nursery through Grade 8.  Art is taught to Grades Kindergarten through 8th Grade.</w:t>
      </w:r>
    </w:p>
    <w:p w14:paraId="2C967B18" w14:textId="77777777" w:rsidR="00D55840" w:rsidRPr="002E0C49" w:rsidRDefault="00D55840" w:rsidP="002E0C49"/>
    <w:p w14:paraId="23FD1E30" w14:textId="77777777" w:rsidR="00D55840" w:rsidRPr="002E0C49" w:rsidRDefault="00D55840" w:rsidP="002E0C49">
      <w:pPr>
        <w:rPr>
          <w:b/>
        </w:rPr>
      </w:pPr>
      <w:r w:rsidRPr="002E0C49">
        <w:tab/>
      </w:r>
      <w:r w:rsidRPr="002E0C49">
        <w:rPr>
          <w:b/>
        </w:rPr>
        <w:t>Early Childhood</w:t>
      </w:r>
    </w:p>
    <w:p w14:paraId="407BE271" w14:textId="77777777" w:rsidR="00D55840" w:rsidRPr="002E0C49" w:rsidRDefault="00D55840" w:rsidP="002E0C49"/>
    <w:p w14:paraId="6BAADC12" w14:textId="77777777" w:rsidR="00D55840" w:rsidRPr="002E0C49" w:rsidRDefault="00D55840" w:rsidP="002E0C49">
      <w:r w:rsidRPr="002E0C49">
        <w:tab/>
      </w:r>
      <w:r w:rsidRPr="002E0C49">
        <w:tab/>
      </w:r>
      <w:r w:rsidR="00AE0069" w:rsidRPr="002E0C49">
        <w:t xml:space="preserve">Pre-K </w:t>
      </w:r>
    </w:p>
    <w:p w14:paraId="14C98246" w14:textId="77777777" w:rsidR="00AE0069" w:rsidRPr="002E0C49" w:rsidRDefault="00AE0069" w:rsidP="002E0C49">
      <w:r w:rsidRPr="002E0C49">
        <w:tab/>
      </w:r>
      <w:r w:rsidRPr="002E0C49">
        <w:tab/>
        <w:t>Teacher: Insert name</w:t>
      </w:r>
    </w:p>
    <w:p w14:paraId="119761EB" w14:textId="77777777" w:rsidR="00AE0069" w:rsidRPr="002E0C49" w:rsidRDefault="00AE0069" w:rsidP="002E0C49">
      <w:r w:rsidRPr="002E0C49">
        <w:tab/>
      </w:r>
      <w:r w:rsidRPr="002E0C49">
        <w:tab/>
        <w:t>Email: insert email</w:t>
      </w:r>
    </w:p>
    <w:p w14:paraId="77942778" w14:textId="77777777" w:rsidR="00AE0069" w:rsidRPr="002E0C49" w:rsidRDefault="00AE0069" w:rsidP="002E0C49"/>
    <w:p w14:paraId="09BB2227" w14:textId="77777777" w:rsidR="00D55840" w:rsidRPr="002E0C49" w:rsidRDefault="00D55840" w:rsidP="002E0C49">
      <w:r w:rsidRPr="002E0C49">
        <w:tab/>
      </w:r>
      <w:r w:rsidRPr="002E0C49">
        <w:tab/>
        <w:t>We are saying goodbye to pumpkins and hello to turkeys! We had a great Halloween celebration with Kindergarten and Nursery. It was filled with songs, treats, spooky costumes, STEM and craft projects. Now we are reviewing our numbers and letters that we have been learning. We are also learning our Birthdays. Talk this month will be about what we are grateful for and how lucky we are to have our family and friends and what it means to be thankful. Closer to Thanksgiving we will have a school wide Thanksgiving feast and be sitting next to our buddies in 4th grade. All of us from the Early childhood classes wish you a Happy Thanksgiving!</w:t>
      </w:r>
    </w:p>
    <w:p w14:paraId="6B19F9DF" w14:textId="77777777" w:rsidR="00D55840" w:rsidRPr="002E0C49" w:rsidRDefault="00D55840" w:rsidP="002E0C49"/>
    <w:p w14:paraId="5E93D9B2" w14:textId="77777777" w:rsidR="00D55840" w:rsidRPr="002E0C49" w:rsidRDefault="00D55840" w:rsidP="002E0C49">
      <w:pPr>
        <w:rPr>
          <w:b/>
        </w:rPr>
      </w:pPr>
      <w:r w:rsidRPr="002E0C49">
        <w:tab/>
      </w:r>
      <w:r w:rsidRPr="002E0C49">
        <w:rPr>
          <w:b/>
        </w:rPr>
        <w:t>Kindergarten</w:t>
      </w:r>
    </w:p>
    <w:p w14:paraId="69135AE7" w14:textId="77777777" w:rsidR="00AE0069" w:rsidRPr="002E0C49" w:rsidRDefault="00AE0069" w:rsidP="002E0C49">
      <w:r w:rsidRPr="002E0C49">
        <w:tab/>
      </w:r>
      <w:r w:rsidRPr="002E0C49">
        <w:tab/>
        <w:t>Teacher: Insert name</w:t>
      </w:r>
    </w:p>
    <w:p w14:paraId="26933692" w14:textId="77777777" w:rsidR="00AE0069" w:rsidRPr="002E0C49" w:rsidRDefault="00AE0069" w:rsidP="002E0C49">
      <w:r w:rsidRPr="002E0C49">
        <w:tab/>
      </w:r>
      <w:r w:rsidRPr="002E0C49">
        <w:tab/>
        <w:t>Email: insert email</w:t>
      </w:r>
    </w:p>
    <w:p w14:paraId="78A15308" w14:textId="77777777" w:rsidR="00AE0069" w:rsidRPr="002E0C49" w:rsidRDefault="00AE0069" w:rsidP="002E0C49"/>
    <w:p w14:paraId="5FFB4B7F" w14:textId="77777777" w:rsidR="00D55840" w:rsidRPr="002E0C49" w:rsidRDefault="00D55840" w:rsidP="002E0C49">
      <w:r w:rsidRPr="002E0C49">
        <w:tab/>
      </w:r>
      <w:r w:rsidRPr="002E0C49">
        <w:tab/>
        <w:t xml:space="preserve">Homework began the week of Jan.9.  Each Monday you will receive a packet with your child's homework.  The front page explains the homework for each day as well as giving </w:t>
      </w:r>
      <w:r w:rsidRPr="002E0C49">
        <w:lastRenderedPageBreak/>
        <w:t>you information about what is going on in class.  Homework is to be brought back on Friday.  It is easier to keep track of that way.  Any homework not done or not completed will be made up during playtime on Friday afternoon. </w:t>
      </w:r>
    </w:p>
    <w:p w14:paraId="468C2F10" w14:textId="77777777" w:rsidR="00D55840" w:rsidRPr="002E0C49" w:rsidRDefault="00D55840" w:rsidP="002E0C49"/>
    <w:p w14:paraId="0AF6502F" w14:textId="77777777" w:rsidR="00AE0069" w:rsidRPr="002E0C49" w:rsidRDefault="00AE0069" w:rsidP="002E0C49">
      <w:pPr>
        <w:rPr>
          <w:b/>
        </w:rPr>
      </w:pPr>
      <w:r w:rsidRPr="002E0C49">
        <w:tab/>
      </w:r>
      <w:r w:rsidRPr="002E0C49">
        <w:rPr>
          <w:b/>
        </w:rPr>
        <w:t>1st Grade</w:t>
      </w:r>
    </w:p>
    <w:p w14:paraId="266EC69C" w14:textId="77777777" w:rsidR="00AE0069" w:rsidRPr="002E0C49" w:rsidRDefault="00AE0069" w:rsidP="002E0C49">
      <w:r w:rsidRPr="002E0C49">
        <w:tab/>
      </w:r>
      <w:r w:rsidRPr="002E0C49">
        <w:tab/>
        <w:t>Teacher: Insert name</w:t>
      </w:r>
    </w:p>
    <w:p w14:paraId="02C6169B" w14:textId="77777777" w:rsidR="00AE0069" w:rsidRPr="002E0C49" w:rsidRDefault="00AE0069" w:rsidP="002E0C49">
      <w:r w:rsidRPr="002E0C49">
        <w:tab/>
      </w:r>
      <w:r w:rsidRPr="002E0C49">
        <w:tab/>
        <w:t>Email: insert email</w:t>
      </w:r>
    </w:p>
    <w:p w14:paraId="045DFA2D" w14:textId="77777777" w:rsidR="00AE0069" w:rsidRPr="002E0C49" w:rsidRDefault="00AE0069" w:rsidP="002E0C49"/>
    <w:p w14:paraId="245336DD" w14:textId="77777777" w:rsidR="00AE0069" w:rsidRPr="002E0C49" w:rsidRDefault="00AE0069" w:rsidP="002E0C49">
      <w:r w:rsidRPr="002E0C49">
        <w:tab/>
        <w:t>Welcome to First Grade!</w:t>
      </w:r>
    </w:p>
    <w:p w14:paraId="276C94B1" w14:textId="77777777" w:rsidR="00AE0069" w:rsidRPr="002E0C49" w:rsidRDefault="00AE0069" w:rsidP="002E0C49">
      <w:r w:rsidRPr="002E0C49">
        <w:t xml:space="preserve">My name is Ms. Dooley.  I am very happy to be your child’s first grade teacher this year. First grade is an exciting year filled with much growth and learning. We will be following the Common Core State Standards in all subject areas. We will be continuing with the </w:t>
      </w:r>
      <w:proofErr w:type="spellStart"/>
      <w:r w:rsidRPr="002E0C49">
        <w:t>Superkids</w:t>
      </w:r>
      <w:proofErr w:type="spellEnd"/>
      <w:r w:rsidRPr="002E0C49">
        <w:t xml:space="preserve"> reading program begun in kindergarten as our core reading instruction.  This year the </w:t>
      </w:r>
      <w:proofErr w:type="spellStart"/>
      <w:r w:rsidRPr="002E0C49">
        <w:t>Superkids</w:t>
      </w:r>
      <w:proofErr w:type="spellEnd"/>
      <w:r w:rsidRPr="002E0C49">
        <w:t xml:space="preserve"> will go on many </w:t>
      </w:r>
      <w:proofErr w:type="gramStart"/>
      <w:r w:rsidRPr="002E0C49">
        <w:t>first grade</w:t>
      </w:r>
      <w:proofErr w:type="gramEnd"/>
      <w:r w:rsidRPr="002E0C49">
        <w:t xml:space="preserve"> adventures and your children will go along with them! They will be reading more complex text and will be engaging in the writing process.  They will also be doing daily independent reading at their own individual level. Nightly homework will come home each Monday evening in a special weekly homework packet. It will also be posted on our class web site each week.</w:t>
      </w:r>
      <w:r w:rsidRPr="002E0C49">
        <w:br/>
      </w:r>
      <w:r w:rsidRPr="002E0C49">
        <w:br/>
        <w:t>Everything that you will need to know throughout the year about our class will be posted weekly on our class web site. This includes weekly class news, homework, educational links and other important things about our class, INCLUDING SCHOOL SUPPLIES.</w:t>
      </w:r>
      <w:r w:rsidRPr="002E0C49">
        <w:br/>
      </w:r>
      <w:r w:rsidRPr="002E0C49">
        <w:br/>
        <w:t>TO ACCESS OUR WEEKLY CLASS WEB PAGE CLICK ON THE LINK TO THE LEFT</w:t>
      </w:r>
    </w:p>
    <w:p w14:paraId="0B9121C8" w14:textId="77777777" w:rsidR="00AE0069" w:rsidRPr="002E0C49" w:rsidRDefault="00AE0069" w:rsidP="002E0C49"/>
    <w:p w14:paraId="59C9BED3" w14:textId="77777777" w:rsidR="00AE0069" w:rsidRPr="002E0C49" w:rsidRDefault="00AE0069" w:rsidP="002E0C49">
      <w:pPr>
        <w:rPr>
          <w:b/>
        </w:rPr>
      </w:pPr>
      <w:r w:rsidRPr="002E0C49">
        <w:tab/>
      </w:r>
      <w:r w:rsidRPr="002E0C49">
        <w:rPr>
          <w:b/>
        </w:rPr>
        <w:t>2nd Grade</w:t>
      </w:r>
    </w:p>
    <w:p w14:paraId="2BAA7996" w14:textId="77777777" w:rsidR="00AE0069" w:rsidRPr="002E0C49" w:rsidRDefault="00AE0069" w:rsidP="002E0C49">
      <w:r w:rsidRPr="002E0C49">
        <w:tab/>
      </w:r>
      <w:r w:rsidRPr="002E0C49">
        <w:tab/>
        <w:t>Teacher: Mrs. Wilson</w:t>
      </w:r>
    </w:p>
    <w:p w14:paraId="460731E1" w14:textId="77777777" w:rsidR="00AE0069" w:rsidRPr="002E0C49" w:rsidRDefault="00AE0069" w:rsidP="002E0C49">
      <w:r w:rsidRPr="002E0C49">
        <w:tab/>
      </w:r>
      <w:r w:rsidRPr="002E0C49">
        <w:tab/>
        <w:t xml:space="preserve">Email: </w:t>
      </w:r>
      <w:hyperlink r:id="rId5" w:history="1">
        <w:r w:rsidRPr="002E0C49">
          <w:t>mrswilson02@yahoo.com</w:t>
        </w:r>
      </w:hyperlink>
    </w:p>
    <w:p w14:paraId="1D115C08" w14:textId="77777777" w:rsidR="00AE0069" w:rsidRPr="002E0C49" w:rsidRDefault="00AE0069" w:rsidP="002E0C49"/>
    <w:p w14:paraId="3E0469D6" w14:textId="77777777" w:rsidR="00AE0069" w:rsidRPr="002E0C49" w:rsidRDefault="00AE0069" w:rsidP="002E0C49">
      <w:pPr>
        <w:ind w:firstLine="720"/>
        <w:rPr>
          <w:b/>
        </w:rPr>
      </w:pPr>
      <w:r w:rsidRPr="002E0C49">
        <w:rPr>
          <w:b/>
        </w:rPr>
        <w:t xml:space="preserve">3rd Grade </w:t>
      </w:r>
    </w:p>
    <w:p w14:paraId="4A5D02CB" w14:textId="77777777" w:rsidR="00AE0069" w:rsidRPr="002E0C49" w:rsidRDefault="00AE0069" w:rsidP="002E0C49">
      <w:r w:rsidRPr="002E0C49">
        <w:tab/>
      </w:r>
      <w:r w:rsidRPr="002E0C49">
        <w:tab/>
        <w:t xml:space="preserve">Teacher: Ms. </w:t>
      </w:r>
      <w:proofErr w:type="spellStart"/>
      <w:r w:rsidRPr="002E0C49">
        <w:t>Hensberry</w:t>
      </w:r>
      <w:proofErr w:type="spellEnd"/>
    </w:p>
    <w:p w14:paraId="6D410D98" w14:textId="77777777" w:rsidR="00AE0069" w:rsidRPr="002E0C49" w:rsidRDefault="00AE0069" w:rsidP="002E0C49">
      <w:r w:rsidRPr="002E0C49">
        <w:tab/>
      </w:r>
      <w:r w:rsidRPr="002E0C49">
        <w:tab/>
        <w:t>Email: insert email</w:t>
      </w:r>
    </w:p>
    <w:p w14:paraId="73B376FA" w14:textId="77777777" w:rsidR="00AE0069" w:rsidRPr="002E0C49" w:rsidRDefault="00AE0069" w:rsidP="002E0C49"/>
    <w:p w14:paraId="46E85147" w14:textId="77777777" w:rsidR="00AE0069" w:rsidRPr="002E0C49" w:rsidRDefault="00AE0069" w:rsidP="002E0C49">
      <w:r w:rsidRPr="002E0C49">
        <w:tab/>
      </w:r>
    </w:p>
    <w:p w14:paraId="5982DF64" w14:textId="77777777" w:rsidR="00AE0069" w:rsidRPr="002E0C49" w:rsidRDefault="00AE0069" w:rsidP="002E0C49">
      <w:pPr>
        <w:rPr>
          <w:b/>
        </w:rPr>
      </w:pPr>
      <w:r w:rsidRPr="002E0C49">
        <w:tab/>
      </w:r>
      <w:r w:rsidRPr="002E0C49">
        <w:rPr>
          <w:b/>
        </w:rPr>
        <w:t>4th Grade</w:t>
      </w:r>
    </w:p>
    <w:p w14:paraId="0CC0EDED" w14:textId="77777777" w:rsidR="00AE0069" w:rsidRPr="002E0C49" w:rsidRDefault="00AE0069" w:rsidP="002E0C49">
      <w:r w:rsidRPr="002E0C49">
        <w:tab/>
      </w:r>
      <w:r w:rsidRPr="002E0C49">
        <w:tab/>
        <w:t>Teacher: Insert name</w:t>
      </w:r>
    </w:p>
    <w:p w14:paraId="60745478" w14:textId="77777777" w:rsidR="00AE0069" w:rsidRPr="002E0C49" w:rsidRDefault="00AE0069" w:rsidP="002E0C49">
      <w:r w:rsidRPr="002E0C49">
        <w:tab/>
      </w:r>
      <w:r w:rsidRPr="002E0C49">
        <w:tab/>
        <w:t>Email: insert email</w:t>
      </w:r>
    </w:p>
    <w:p w14:paraId="69D96259" w14:textId="77777777" w:rsidR="00AE0069" w:rsidRPr="002E0C49" w:rsidRDefault="00AE0069" w:rsidP="002E0C49"/>
    <w:p w14:paraId="539ED99B" w14:textId="77777777" w:rsidR="00AE0069" w:rsidRPr="002E0C49" w:rsidRDefault="00AE0069" w:rsidP="002E0C49"/>
    <w:p w14:paraId="100EF105" w14:textId="77777777" w:rsidR="00AE0069" w:rsidRPr="002E0C49" w:rsidRDefault="00AE0069" w:rsidP="002E0C49">
      <w:pPr>
        <w:rPr>
          <w:b/>
        </w:rPr>
      </w:pPr>
      <w:r w:rsidRPr="002E0C49">
        <w:tab/>
      </w:r>
      <w:r w:rsidRPr="002E0C49">
        <w:rPr>
          <w:b/>
        </w:rPr>
        <w:t>Grade 5 – 9 Science</w:t>
      </w:r>
    </w:p>
    <w:p w14:paraId="2840FAE6" w14:textId="77777777" w:rsidR="00AE0069" w:rsidRPr="002E0C49" w:rsidRDefault="00AE0069" w:rsidP="002E0C49">
      <w:r w:rsidRPr="002E0C49">
        <w:tab/>
      </w:r>
      <w:r w:rsidRPr="002E0C49">
        <w:tab/>
        <w:t>Teacher: Insert name</w:t>
      </w:r>
    </w:p>
    <w:p w14:paraId="5FE6183A" w14:textId="77777777" w:rsidR="00AE0069" w:rsidRPr="002E0C49" w:rsidRDefault="00AE0069" w:rsidP="002E0C49">
      <w:r w:rsidRPr="002E0C49">
        <w:tab/>
      </w:r>
      <w:r w:rsidRPr="002E0C49">
        <w:tab/>
        <w:t>Email: insert email</w:t>
      </w:r>
    </w:p>
    <w:p w14:paraId="193C5EA3" w14:textId="77777777" w:rsidR="00AE0069" w:rsidRPr="002E0C49" w:rsidRDefault="00AE0069" w:rsidP="002E0C49"/>
    <w:p w14:paraId="3C074677" w14:textId="77777777" w:rsidR="00AE0069" w:rsidRPr="002E0C49" w:rsidRDefault="00AE0069" w:rsidP="002E0C49">
      <w:r w:rsidRPr="002E0C49">
        <w:tab/>
        <w:t>Homework is due the beginning of class on the date specified. All homework can be turned in late for 1/2 credit. My email is coverholt@blessedsacramentschool.net</w:t>
      </w:r>
    </w:p>
    <w:p w14:paraId="7E27265B" w14:textId="77777777" w:rsidR="00AE0069" w:rsidRPr="002E0C49" w:rsidRDefault="00AE0069" w:rsidP="002E0C49"/>
    <w:p w14:paraId="3EF77D2D" w14:textId="77777777" w:rsidR="00AE0069" w:rsidRPr="002E0C49" w:rsidRDefault="00AE0069" w:rsidP="002E0C49">
      <w:pPr>
        <w:rPr>
          <w:b/>
        </w:rPr>
      </w:pPr>
      <w:r w:rsidRPr="002E0C49">
        <w:tab/>
      </w:r>
      <w:r w:rsidRPr="002E0C49">
        <w:rPr>
          <w:b/>
        </w:rPr>
        <w:t>Grade 5 – 8 ELA</w:t>
      </w:r>
    </w:p>
    <w:p w14:paraId="3789F499" w14:textId="77777777" w:rsidR="00AE0069" w:rsidRPr="002E0C49" w:rsidRDefault="00AE0069" w:rsidP="002E0C49">
      <w:r w:rsidRPr="002E0C49">
        <w:tab/>
      </w:r>
      <w:r w:rsidRPr="002E0C49">
        <w:tab/>
        <w:t xml:space="preserve">Teacher: </w:t>
      </w:r>
      <w:r w:rsidR="001B2A3D" w:rsidRPr="002E0C49">
        <w:t xml:space="preserve">Mrs. </w:t>
      </w:r>
      <w:proofErr w:type="spellStart"/>
      <w:r w:rsidR="001B2A3D" w:rsidRPr="002E0C49">
        <w:t>Enides</w:t>
      </w:r>
      <w:proofErr w:type="spellEnd"/>
    </w:p>
    <w:p w14:paraId="427975D6" w14:textId="77777777" w:rsidR="001B2A3D" w:rsidRPr="002E0C49" w:rsidRDefault="00AE0069" w:rsidP="002E0C49">
      <w:r w:rsidRPr="002E0C49">
        <w:tab/>
      </w:r>
      <w:r w:rsidRPr="002E0C49">
        <w:tab/>
        <w:t xml:space="preserve">Email: </w:t>
      </w:r>
      <w:r w:rsidR="001B2A3D" w:rsidRPr="002E0C49">
        <w:t>kenides@blessedsacramentschool.net</w:t>
      </w:r>
    </w:p>
    <w:p w14:paraId="48AA6DEE" w14:textId="77777777" w:rsidR="00AE0069" w:rsidRPr="002E0C49" w:rsidRDefault="00AE0069" w:rsidP="002E0C49"/>
    <w:p w14:paraId="4D481F79" w14:textId="77777777" w:rsidR="00ED0222" w:rsidRPr="002E0C49" w:rsidRDefault="00ED0222" w:rsidP="002E0C49">
      <w:r w:rsidRPr="002E0C49">
        <w:tab/>
      </w:r>
      <w:r w:rsidRPr="002E0C49">
        <w:tab/>
        <w:t>Spelling Word List Gr5</w:t>
      </w:r>
    </w:p>
    <w:p w14:paraId="62EC40E4" w14:textId="77777777" w:rsidR="00ED0222" w:rsidRPr="002E0C49" w:rsidRDefault="00ED0222" w:rsidP="002E0C49">
      <w:r w:rsidRPr="002E0C49">
        <w:tab/>
      </w:r>
      <w:r w:rsidRPr="002E0C49">
        <w:tab/>
        <w:t>Prefixes</w:t>
      </w:r>
    </w:p>
    <w:p w14:paraId="1C82662A" w14:textId="77777777" w:rsidR="00ED0222" w:rsidRPr="002E0C49" w:rsidRDefault="00ED0222" w:rsidP="002E0C49">
      <w:r w:rsidRPr="002E0C49">
        <w:t>uncover</w:t>
      </w:r>
    </w:p>
    <w:p w14:paraId="51960BFC" w14:textId="77777777" w:rsidR="00ED0222" w:rsidRPr="002E0C49" w:rsidRDefault="00ED0222" w:rsidP="002E0C49">
      <w:r w:rsidRPr="002E0C49">
        <w:t>defrost</w:t>
      </w:r>
    </w:p>
    <w:p w14:paraId="04569B44" w14:textId="77777777" w:rsidR="00ED0222" w:rsidRPr="002E0C49" w:rsidRDefault="00ED0222" w:rsidP="002E0C49">
      <w:r w:rsidRPr="002E0C49">
        <w:t>uncomfortable</w:t>
      </w:r>
    </w:p>
    <w:p w14:paraId="098F3595" w14:textId="77777777" w:rsidR="00ED0222" w:rsidRPr="002E0C49" w:rsidRDefault="00ED0222" w:rsidP="002E0C49">
      <w:r w:rsidRPr="002E0C49">
        <w:t>disadvantage</w:t>
      </w:r>
    </w:p>
    <w:p w14:paraId="5607393E" w14:textId="77777777" w:rsidR="00ED0222" w:rsidRPr="002E0C49" w:rsidRDefault="00ED0222" w:rsidP="002E0C49">
      <w:r w:rsidRPr="002E0C49">
        <w:t>unfortunate</w:t>
      </w:r>
    </w:p>
    <w:p w14:paraId="6E2BEE7D" w14:textId="77777777" w:rsidR="00ED0222" w:rsidRPr="002E0C49" w:rsidRDefault="00ED0222" w:rsidP="002E0C49">
      <w:proofErr w:type="spellStart"/>
      <w:r w:rsidRPr="002E0C49">
        <w:t>unfarmiliar</w:t>
      </w:r>
      <w:proofErr w:type="spellEnd"/>
    </w:p>
    <w:p w14:paraId="266931FD" w14:textId="77777777" w:rsidR="00ED0222" w:rsidRPr="002E0C49" w:rsidRDefault="00ED0222" w:rsidP="002E0C49">
      <w:r w:rsidRPr="002E0C49">
        <w:t>disability</w:t>
      </w:r>
    </w:p>
    <w:p w14:paraId="2CAF8510" w14:textId="77777777" w:rsidR="00ED0222" w:rsidRPr="002E0C49" w:rsidRDefault="00ED0222" w:rsidP="002E0C49">
      <w:r w:rsidRPr="002E0C49">
        <w:t>discomfort</w:t>
      </w:r>
    </w:p>
    <w:p w14:paraId="64907B98" w14:textId="77777777" w:rsidR="00ED0222" w:rsidRPr="002E0C49" w:rsidRDefault="00ED0222" w:rsidP="002E0C49">
      <w:r w:rsidRPr="002E0C49">
        <w:t>deodorant</w:t>
      </w:r>
    </w:p>
    <w:p w14:paraId="15E26CAF" w14:textId="77777777" w:rsidR="00ED0222" w:rsidRPr="002E0C49" w:rsidRDefault="00ED0222" w:rsidP="002E0C49">
      <w:r w:rsidRPr="002E0C49">
        <w:t>unemployed</w:t>
      </w:r>
    </w:p>
    <w:p w14:paraId="2A702FB8" w14:textId="77777777" w:rsidR="00ED0222" w:rsidRPr="002E0C49" w:rsidRDefault="00ED0222" w:rsidP="002E0C49">
      <w:r w:rsidRPr="002E0C49">
        <w:t>deflate</w:t>
      </w:r>
    </w:p>
    <w:p w14:paraId="2CE37DE3" w14:textId="77777777" w:rsidR="00ED0222" w:rsidRPr="002E0C49" w:rsidRDefault="00ED0222" w:rsidP="002E0C49">
      <w:r w:rsidRPr="002E0C49">
        <w:t>disbelief</w:t>
      </w:r>
    </w:p>
    <w:p w14:paraId="2E61315A" w14:textId="77777777" w:rsidR="00ED0222" w:rsidRPr="002E0C49" w:rsidRDefault="00ED0222" w:rsidP="002E0C49">
      <w:r w:rsidRPr="002E0C49">
        <w:t>unpredictable</w:t>
      </w:r>
    </w:p>
    <w:p w14:paraId="61AF12E6" w14:textId="77777777" w:rsidR="00ED0222" w:rsidRPr="002E0C49" w:rsidRDefault="00ED0222" w:rsidP="002E0C49">
      <w:r w:rsidRPr="002E0C49">
        <w:t>disapprove</w:t>
      </w:r>
    </w:p>
    <w:p w14:paraId="1474ED28" w14:textId="77777777" w:rsidR="00ED0222" w:rsidRPr="002E0C49" w:rsidRDefault="00ED0222" w:rsidP="002E0C49">
      <w:r w:rsidRPr="002E0C49">
        <w:t>disappointment</w:t>
      </w:r>
    </w:p>
    <w:p w14:paraId="64BAC4B6" w14:textId="77777777" w:rsidR="00ED0222" w:rsidRPr="002E0C49" w:rsidRDefault="00ED0222" w:rsidP="002E0C49">
      <w:r w:rsidRPr="002E0C49">
        <w:t>unpleasant</w:t>
      </w:r>
    </w:p>
    <w:p w14:paraId="6C196842" w14:textId="77777777" w:rsidR="00ED0222" w:rsidRPr="002E0C49" w:rsidRDefault="00ED0222" w:rsidP="002E0C49">
      <w:r w:rsidRPr="002E0C49">
        <w:t>dehydrated</w:t>
      </w:r>
    </w:p>
    <w:p w14:paraId="25C1ACA1" w14:textId="77777777" w:rsidR="00ED0222" w:rsidRPr="002E0C49" w:rsidRDefault="00ED0222" w:rsidP="002E0C49">
      <w:r w:rsidRPr="002E0C49">
        <w:t>disqualify</w:t>
      </w:r>
    </w:p>
    <w:p w14:paraId="120871AF" w14:textId="77777777" w:rsidR="00ED0222" w:rsidRPr="002E0C49" w:rsidRDefault="00ED0222" w:rsidP="002E0C49">
      <w:r w:rsidRPr="002E0C49">
        <w:t>undecided</w:t>
      </w:r>
    </w:p>
    <w:p w14:paraId="68FE0E34" w14:textId="77777777" w:rsidR="00ED0222" w:rsidRPr="002E0C49" w:rsidRDefault="00ED0222" w:rsidP="002E0C49"/>
    <w:p w14:paraId="7573D39A" w14:textId="77777777" w:rsidR="00ED0222" w:rsidRPr="002E0C49" w:rsidRDefault="00ED0222" w:rsidP="002E0C49">
      <w:r w:rsidRPr="002E0C49">
        <w:tab/>
      </w:r>
      <w:r w:rsidRPr="002E0C49">
        <w:tab/>
        <w:t>Spelling Word List Gr6</w:t>
      </w:r>
    </w:p>
    <w:p w14:paraId="7789BEAB" w14:textId="77777777" w:rsidR="00ED0222" w:rsidRPr="002E0C49" w:rsidRDefault="00ED0222" w:rsidP="002E0C49">
      <w:r w:rsidRPr="002E0C49">
        <w:t>Homophones</w:t>
      </w:r>
    </w:p>
    <w:p w14:paraId="7A648C8B" w14:textId="77777777" w:rsidR="00ED0222" w:rsidRPr="002E0C49" w:rsidRDefault="00ED0222" w:rsidP="002E0C49">
      <w:r w:rsidRPr="002E0C49">
        <w:t>heel</w:t>
      </w:r>
    </w:p>
    <w:p w14:paraId="7E70BC62" w14:textId="77777777" w:rsidR="00ED0222" w:rsidRPr="002E0C49" w:rsidRDefault="00ED0222" w:rsidP="002E0C49">
      <w:r w:rsidRPr="002E0C49">
        <w:t>heal</w:t>
      </w:r>
    </w:p>
    <w:p w14:paraId="45F80099" w14:textId="77777777" w:rsidR="00ED0222" w:rsidRPr="002E0C49" w:rsidRDefault="00ED0222" w:rsidP="002E0C49">
      <w:r w:rsidRPr="002E0C49">
        <w:t>symbol</w:t>
      </w:r>
    </w:p>
    <w:p w14:paraId="563BD74E" w14:textId="77777777" w:rsidR="00ED0222" w:rsidRPr="002E0C49" w:rsidRDefault="00ED0222" w:rsidP="002E0C49">
      <w:r w:rsidRPr="002E0C49">
        <w:t>cymbal</w:t>
      </w:r>
    </w:p>
    <w:p w14:paraId="50BFB07D" w14:textId="77777777" w:rsidR="00ED0222" w:rsidRPr="002E0C49" w:rsidRDefault="00ED0222" w:rsidP="002E0C49">
      <w:r w:rsidRPr="002E0C49">
        <w:t>herd</w:t>
      </w:r>
    </w:p>
    <w:p w14:paraId="64E28D7D" w14:textId="77777777" w:rsidR="00ED0222" w:rsidRPr="002E0C49" w:rsidRDefault="00ED0222" w:rsidP="002E0C49">
      <w:r w:rsidRPr="002E0C49">
        <w:t>heard</w:t>
      </w:r>
    </w:p>
    <w:p w14:paraId="625AEBB2" w14:textId="77777777" w:rsidR="00ED0222" w:rsidRPr="002E0C49" w:rsidRDefault="00ED0222" w:rsidP="002E0C49">
      <w:r w:rsidRPr="002E0C49">
        <w:t>patients</w:t>
      </w:r>
    </w:p>
    <w:p w14:paraId="5510EC19" w14:textId="77777777" w:rsidR="00ED0222" w:rsidRPr="002E0C49" w:rsidRDefault="00ED0222" w:rsidP="002E0C49">
      <w:r w:rsidRPr="002E0C49">
        <w:t>patience</w:t>
      </w:r>
    </w:p>
    <w:p w14:paraId="053E4C29" w14:textId="77777777" w:rsidR="00ED0222" w:rsidRPr="002E0C49" w:rsidRDefault="00ED0222" w:rsidP="002E0C49">
      <w:r w:rsidRPr="002E0C49">
        <w:t>capitol</w:t>
      </w:r>
    </w:p>
    <w:p w14:paraId="41FC628A" w14:textId="77777777" w:rsidR="00ED0222" w:rsidRPr="002E0C49" w:rsidRDefault="00ED0222" w:rsidP="002E0C49">
      <w:r w:rsidRPr="002E0C49">
        <w:t>capital</w:t>
      </w:r>
    </w:p>
    <w:p w14:paraId="0A5D10F7" w14:textId="77777777" w:rsidR="00ED0222" w:rsidRPr="002E0C49" w:rsidRDefault="00ED0222" w:rsidP="002E0C49">
      <w:r w:rsidRPr="002E0C49">
        <w:t>straight</w:t>
      </w:r>
    </w:p>
    <w:p w14:paraId="2F609C7D" w14:textId="77777777" w:rsidR="00ED0222" w:rsidRPr="002E0C49" w:rsidRDefault="00ED0222" w:rsidP="002E0C49">
      <w:r w:rsidRPr="002E0C49">
        <w:t>strait</w:t>
      </w:r>
    </w:p>
    <w:p w14:paraId="28602933" w14:textId="77777777" w:rsidR="00ED0222" w:rsidRPr="002E0C49" w:rsidRDefault="00ED0222" w:rsidP="002E0C49">
      <w:r w:rsidRPr="002E0C49">
        <w:t>aisle</w:t>
      </w:r>
    </w:p>
    <w:p w14:paraId="0C194F70" w14:textId="77777777" w:rsidR="00ED0222" w:rsidRPr="002E0C49" w:rsidRDefault="00ED0222" w:rsidP="002E0C49">
      <w:r w:rsidRPr="002E0C49">
        <w:t>isle</w:t>
      </w:r>
    </w:p>
    <w:p w14:paraId="42094139" w14:textId="77777777" w:rsidR="00ED0222" w:rsidRPr="002E0C49" w:rsidRDefault="00ED0222" w:rsidP="002E0C49">
      <w:r w:rsidRPr="002E0C49">
        <w:t>stationery</w:t>
      </w:r>
    </w:p>
    <w:p w14:paraId="7817F0C2" w14:textId="77777777" w:rsidR="00ED0222" w:rsidRPr="002E0C49" w:rsidRDefault="00ED0222" w:rsidP="002E0C49">
      <w:r w:rsidRPr="002E0C49">
        <w:t>stationary</w:t>
      </w:r>
    </w:p>
    <w:p w14:paraId="497C4680" w14:textId="77777777" w:rsidR="00ED0222" w:rsidRPr="002E0C49" w:rsidRDefault="00ED0222" w:rsidP="002E0C49">
      <w:r w:rsidRPr="002E0C49">
        <w:t>sheer</w:t>
      </w:r>
    </w:p>
    <w:p w14:paraId="3FA97870" w14:textId="77777777" w:rsidR="00ED0222" w:rsidRPr="002E0C49" w:rsidRDefault="00ED0222" w:rsidP="002E0C49">
      <w:r w:rsidRPr="002E0C49">
        <w:t>shear</w:t>
      </w:r>
    </w:p>
    <w:p w14:paraId="637E35A8" w14:textId="77777777" w:rsidR="00ED0222" w:rsidRPr="002E0C49" w:rsidRDefault="00ED0222" w:rsidP="002E0C49">
      <w:r w:rsidRPr="002E0C49">
        <w:t>bread</w:t>
      </w:r>
    </w:p>
    <w:p w14:paraId="7BDD471E" w14:textId="77777777" w:rsidR="00ED0222" w:rsidRPr="002E0C49" w:rsidRDefault="00ED0222" w:rsidP="002E0C49">
      <w:r w:rsidRPr="002E0C49">
        <w:t>bred</w:t>
      </w:r>
    </w:p>
    <w:p w14:paraId="72FE48F9" w14:textId="77777777" w:rsidR="00ED0222" w:rsidRPr="002E0C49" w:rsidRDefault="00ED0222" w:rsidP="002E0C49"/>
    <w:p w14:paraId="20427B0F" w14:textId="77777777" w:rsidR="00ED0222" w:rsidRPr="002E0C49" w:rsidRDefault="00ED0222" w:rsidP="002E0C49">
      <w:pPr>
        <w:ind w:firstLine="720"/>
        <w:rPr>
          <w:b/>
        </w:rPr>
      </w:pPr>
      <w:r w:rsidRPr="002E0C49">
        <w:rPr>
          <w:b/>
        </w:rPr>
        <w:t>Grade 5 – 8 Religion &amp; Social Studies</w:t>
      </w:r>
    </w:p>
    <w:p w14:paraId="3177B901" w14:textId="77777777" w:rsidR="002F267B" w:rsidRPr="002E0C49" w:rsidRDefault="00ED0222" w:rsidP="002E0C49">
      <w:r w:rsidRPr="002E0C49">
        <w:tab/>
      </w:r>
      <w:r w:rsidRPr="002E0C49">
        <w:tab/>
        <w:t xml:space="preserve">Teacher: </w:t>
      </w:r>
      <w:r w:rsidR="002F267B" w:rsidRPr="002E0C49">
        <w:t>Mr. Harrison</w:t>
      </w:r>
    </w:p>
    <w:p w14:paraId="59012AF0" w14:textId="77777777" w:rsidR="002F267B" w:rsidRPr="002E0C49" w:rsidRDefault="002F267B" w:rsidP="002E0C49">
      <w:pPr>
        <w:ind w:left="720" w:firstLine="720"/>
      </w:pPr>
      <w:r w:rsidRPr="002E0C49">
        <w:t xml:space="preserve">Email: </w:t>
      </w:r>
      <w:hyperlink r:id="rId6" w:history="1">
        <w:r w:rsidRPr="002E0C49">
          <w:t>jharrison@blessedsacramentschool.net</w:t>
        </w:r>
      </w:hyperlink>
    </w:p>
    <w:p w14:paraId="1CD90F48" w14:textId="77777777" w:rsidR="002F267B" w:rsidRPr="002E0C49" w:rsidRDefault="002F267B" w:rsidP="002E0C49"/>
    <w:p w14:paraId="4E2C0BAE" w14:textId="77777777" w:rsidR="002F267B" w:rsidRPr="002E0C49" w:rsidRDefault="002F267B" w:rsidP="002E0C49">
      <w:r w:rsidRPr="002E0C49">
        <w:tab/>
        <w:t>Attention Parents: Students receive 5 points on test if they hand in the study guide with the test. Students also receive 5 extra points if they hand in all sections of notes with test.</w:t>
      </w:r>
    </w:p>
    <w:p w14:paraId="0AC8F9D7" w14:textId="77777777" w:rsidR="002F267B" w:rsidRPr="002E0C49" w:rsidRDefault="002F267B" w:rsidP="002E0C49">
      <w:r w:rsidRPr="002E0C49">
        <w:br/>
        <w:t>Unless otherwise noted, students are given homework every other night. For example, homework given Monday will be collected Wednesday. Homework due Friday will be due Tuesday, etc. </w:t>
      </w:r>
      <w:r w:rsidRPr="002E0C49">
        <w:br/>
      </w:r>
      <w:r w:rsidRPr="002E0C49">
        <w:br/>
        <w:t xml:space="preserve">Students are given one week from when they are given back the test to complete test corrections. For test </w:t>
      </w:r>
      <w:proofErr w:type="gramStart"/>
      <w:r w:rsidRPr="002E0C49">
        <w:t>corrections students</w:t>
      </w:r>
      <w:proofErr w:type="gramEnd"/>
      <w:r w:rsidRPr="002E0C49">
        <w:t xml:space="preserve"> can earn up to half of their points back. For test corrections, students must find page in their textbook and explain why the answer they chose was incorrect.  It is highly recommended that all students complete test corrections!</w:t>
      </w:r>
    </w:p>
    <w:p w14:paraId="5B256899" w14:textId="77777777" w:rsidR="002F267B" w:rsidRPr="002E0C49" w:rsidRDefault="002F267B" w:rsidP="002E0C49"/>
    <w:p w14:paraId="452A97F6" w14:textId="77777777" w:rsidR="00ED0222" w:rsidRPr="002E0C49" w:rsidRDefault="002E0C49" w:rsidP="002E0C49">
      <w:r w:rsidRPr="002E0C49">
        <w:tab/>
        <w:t>Grades 5 – 9 Math</w:t>
      </w:r>
    </w:p>
    <w:p w14:paraId="0E14A52B" w14:textId="77777777" w:rsidR="002E0C49" w:rsidRPr="002E0C49" w:rsidRDefault="002E0C49" w:rsidP="002E0C49">
      <w:r w:rsidRPr="002E0C49">
        <w:tab/>
      </w:r>
      <w:r w:rsidRPr="002E0C49">
        <w:tab/>
        <w:t>Teacher: Insert name</w:t>
      </w:r>
    </w:p>
    <w:p w14:paraId="49110C35" w14:textId="77777777" w:rsidR="002E0C49" w:rsidRPr="002E0C49" w:rsidRDefault="002E0C49" w:rsidP="002E0C49">
      <w:r w:rsidRPr="002E0C49">
        <w:tab/>
      </w:r>
      <w:r w:rsidRPr="002E0C49">
        <w:tab/>
        <w:t>Email: insert email</w:t>
      </w:r>
    </w:p>
    <w:p w14:paraId="2E0E1FD4" w14:textId="77777777" w:rsidR="002E0C49" w:rsidRPr="002E0C49" w:rsidRDefault="002E0C49" w:rsidP="002E0C49">
      <w:r w:rsidRPr="002E0C49">
        <w:tab/>
      </w:r>
    </w:p>
    <w:p w14:paraId="6EE7C1EF" w14:textId="77777777" w:rsidR="002E0C49" w:rsidRPr="002E0C49" w:rsidRDefault="002E0C49" w:rsidP="002E0C49">
      <w:r w:rsidRPr="002E0C49">
        <w:tab/>
        <w:t>Technology</w:t>
      </w:r>
    </w:p>
    <w:p w14:paraId="4C07D753" w14:textId="77777777" w:rsidR="002E0C49" w:rsidRPr="002E0C49" w:rsidRDefault="002E0C49" w:rsidP="002E0C49">
      <w:r w:rsidRPr="002E0C49">
        <w:tab/>
      </w:r>
      <w:r w:rsidRPr="002E0C49">
        <w:tab/>
        <w:t>Teacher: Insert name</w:t>
      </w:r>
    </w:p>
    <w:p w14:paraId="63DC5B66" w14:textId="77777777" w:rsidR="002E0C49" w:rsidRPr="002E0C49" w:rsidRDefault="002E0C49" w:rsidP="002E0C49">
      <w:r w:rsidRPr="002E0C49">
        <w:tab/>
      </w:r>
      <w:r w:rsidRPr="002E0C49">
        <w:tab/>
        <w:t>Email: insert email</w:t>
      </w:r>
    </w:p>
    <w:p w14:paraId="17AB4680" w14:textId="77777777" w:rsidR="002E0C49" w:rsidRPr="002E0C49" w:rsidRDefault="002E0C49" w:rsidP="002E0C49"/>
    <w:p w14:paraId="20BC6C4D" w14:textId="77777777" w:rsidR="002E0C49" w:rsidRPr="002E0C49" w:rsidRDefault="002E0C49" w:rsidP="002E0C49">
      <w:pPr>
        <w:rPr>
          <w:b/>
          <w:color w:val="FF0000"/>
        </w:rPr>
      </w:pPr>
      <w:r w:rsidRPr="002E0C49">
        <w:rPr>
          <w:b/>
          <w:color w:val="FF0000"/>
        </w:rPr>
        <w:t>News</w:t>
      </w:r>
    </w:p>
    <w:p w14:paraId="77938A9B" w14:textId="77777777" w:rsidR="002E0C49" w:rsidRPr="002E0C49" w:rsidRDefault="002E0C49" w:rsidP="002E0C49"/>
    <w:p w14:paraId="723944D5" w14:textId="77777777" w:rsidR="002E0C49" w:rsidRPr="002E0C49" w:rsidRDefault="002E0C49" w:rsidP="002E0C49">
      <w:r w:rsidRPr="002E0C49">
        <w:t>School Hours</w:t>
      </w:r>
    </w:p>
    <w:p w14:paraId="1A128835" w14:textId="77777777" w:rsidR="002E0C49" w:rsidRPr="002E0C49" w:rsidRDefault="002E0C49" w:rsidP="002E0C49">
      <w:r w:rsidRPr="002E0C49">
        <w:t>PLEASE NOTE: NEW SCHOOL HOURS: Students should not arrive to school any earlier then 7:30 a.m. All students should report to their homerooms at 7:45 a.m. Prayers and announcements will begin at 7:50 a.m. and classes will begin at 8:00 a.m. Students who arrive after prayers and announcements (7:50 am) will be considered tardy!</w:t>
      </w:r>
    </w:p>
    <w:p w14:paraId="54001139" w14:textId="77777777" w:rsidR="002E0C49" w:rsidRPr="002E0C49" w:rsidRDefault="002E0C49" w:rsidP="002E0C49">
      <w:r w:rsidRPr="002E0C49">
        <w:t>Chronic tardiness will be reported to the Truancy office.</w:t>
      </w:r>
    </w:p>
    <w:p w14:paraId="21A1ABD9" w14:textId="77777777" w:rsidR="002E0C49" w:rsidRPr="002E0C49" w:rsidRDefault="002E0C49" w:rsidP="002E0C49"/>
    <w:p w14:paraId="524A6C23" w14:textId="77777777" w:rsidR="002E0C49" w:rsidRPr="002E0C49" w:rsidRDefault="002E0C49" w:rsidP="002E0C49">
      <w:r w:rsidRPr="002E0C49">
        <w:t>School Bucks</w:t>
      </w:r>
    </w:p>
    <w:p w14:paraId="0C235F6C" w14:textId="77777777" w:rsidR="002E0C49" w:rsidRPr="002E0C49" w:rsidRDefault="002E0C49" w:rsidP="002E0C49">
      <w:r w:rsidRPr="002E0C49">
        <w:br/>
        <w:t xml:space="preserve">Help support Blessed Sacrament by turning in your </w:t>
      </w:r>
      <w:proofErr w:type="spellStart"/>
      <w:r w:rsidRPr="002E0C49">
        <w:t>Colonie</w:t>
      </w:r>
      <w:proofErr w:type="spellEnd"/>
      <w:r w:rsidRPr="002E0C49">
        <w:t xml:space="preserve"> Center receipts for purchases made between August 1st 2015 through June 1, 2016. Receipts can be brought to the Service Desk located near the CVS. Receipts are stamped and credit for your purchases go towards our school. The school with the most purchases(points) by June 1st wins $8000.00.</w:t>
      </w:r>
    </w:p>
    <w:p w14:paraId="44106A81" w14:textId="77777777" w:rsidR="002E0C49" w:rsidRPr="002E0C49" w:rsidRDefault="002E0C49" w:rsidP="002E0C49">
      <w:r w:rsidRPr="002E0C49">
        <w:t>We have come in first every year, help us to do it again in 2016</w:t>
      </w:r>
    </w:p>
    <w:p w14:paraId="44D2C083" w14:textId="77777777" w:rsidR="002E0C49" w:rsidRPr="002E0C49" w:rsidRDefault="002E0C49" w:rsidP="002E0C49"/>
    <w:p w14:paraId="64303FC6" w14:textId="77777777" w:rsidR="002E0C49" w:rsidRPr="002E0C49" w:rsidRDefault="002E0C49" w:rsidP="002E0C49"/>
    <w:p w14:paraId="2A0B7522" w14:textId="77777777" w:rsidR="002E0C49" w:rsidRPr="002E0C49" w:rsidRDefault="002E0C49" w:rsidP="002E0C49"/>
    <w:p w14:paraId="149969E7" w14:textId="77777777" w:rsidR="002E0C49" w:rsidRPr="002E0C49" w:rsidRDefault="002E0C49" w:rsidP="002E0C49"/>
    <w:p w14:paraId="5C808082" w14:textId="77777777" w:rsidR="002E0C49" w:rsidRPr="002E0C49" w:rsidRDefault="002E0C49" w:rsidP="002E0C49">
      <w:pPr>
        <w:rPr>
          <w:b/>
          <w:color w:val="FF0000"/>
        </w:rPr>
      </w:pPr>
      <w:r w:rsidRPr="002E0C49">
        <w:rPr>
          <w:b/>
          <w:color w:val="FF0000"/>
        </w:rPr>
        <w:t>About Our School</w:t>
      </w:r>
    </w:p>
    <w:p w14:paraId="48CEE0E7" w14:textId="77777777" w:rsidR="002E0C49" w:rsidRPr="002E0C49" w:rsidRDefault="002E0C49" w:rsidP="002E0C49"/>
    <w:p w14:paraId="4396EA6A" w14:textId="77777777" w:rsidR="002E0C49" w:rsidRPr="002E0C49" w:rsidRDefault="002E0C49" w:rsidP="002E0C49">
      <w:r w:rsidRPr="002E0C49">
        <w:t>Blessed Sacrament School is a Catholic Elementary School serving Nursery through Grade 8.  We were founded by the Sisters of Mercy in 1916.  The sisters still have a strong presence in our school. </w:t>
      </w:r>
      <w:r w:rsidRPr="002E0C49">
        <w:br/>
      </w:r>
      <w:r w:rsidRPr="002E0C49">
        <w:br/>
        <w:t>The distinctive purpose of Blessed Sacrament School is to create a Catholic Christian Education Community. It is our hope to provide a total quality Catholic education in which each student can grow in his or her spiritual life, academic ability, and physical maturity. The faculty continues to strive to provide a Catholic Christian environment in which each student can grow to their fullest potential.</w:t>
      </w:r>
    </w:p>
    <w:p w14:paraId="0FABBEF3" w14:textId="77777777" w:rsidR="002E0C49" w:rsidRPr="002E0C49" w:rsidRDefault="002E0C49" w:rsidP="002E0C49"/>
    <w:p w14:paraId="4AC92CF8" w14:textId="77777777" w:rsidR="002E0C49" w:rsidRPr="002E0C49" w:rsidRDefault="002E0C49" w:rsidP="002E0C49">
      <w:pPr>
        <w:rPr>
          <w:b/>
          <w:color w:val="FF0000"/>
        </w:rPr>
      </w:pPr>
      <w:r w:rsidRPr="002E0C49">
        <w:rPr>
          <w:b/>
          <w:color w:val="FF0000"/>
        </w:rPr>
        <w:t>Financial Information</w:t>
      </w:r>
    </w:p>
    <w:p w14:paraId="22CF04E1" w14:textId="77777777" w:rsidR="002E0C49" w:rsidRPr="002E0C49" w:rsidRDefault="002E0C49" w:rsidP="002E0C49"/>
    <w:p w14:paraId="7AFAFCF5" w14:textId="77777777" w:rsidR="002E0C49" w:rsidRPr="002E0C49" w:rsidRDefault="002E0C49" w:rsidP="002E0C49">
      <w:r w:rsidRPr="002E0C49">
        <w:t>Rates for the 2015-2016 School Year</w:t>
      </w:r>
    </w:p>
    <w:p w14:paraId="09C73F50" w14:textId="77777777" w:rsidR="002E0C49" w:rsidRPr="002E0C49" w:rsidRDefault="002E0C49" w:rsidP="002E0C49">
      <w:r w:rsidRPr="002E0C49">
        <w:t> </w:t>
      </w:r>
    </w:p>
    <w:p w14:paraId="3BD4A0BA" w14:textId="77777777" w:rsidR="002E0C49" w:rsidRPr="002E0C49" w:rsidRDefault="002E0C49" w:rsidP="002E0C49">
      <w:r w:rsidRPr="002E0C49">
        <w:t>The tuition rates below reflect last year's rates. Current rates will be posted soon.</w:t>
      </w:r>
    </w:p>
    <w:p w14:paraId="6726D00B" w14:textId="77777777" w:rsidR="002E0C49" w:rsidRPr="002E0C49" w:rsidRDefault="002E0C49" w:rsidP="002E0C49">
      <w:r w:rsidRPr="002E0C49">
        <w:t>Tuition Rates</w:t>
      </w:r>
    </w:p>
    <w:p w14:paraId="570812FB" w14:textId="77777777" w:rsidR="002E0C49" w:rsidRPr="002E0C49" w:rsidRDefault="002E0C49" w:rsidP="002E0C49">
      <w:r w:rsidRPr="002E0C49">
        <w:t>Tuition Rates Grades K-8</w:t>
      </w:r>
    </w:p>
    <w:p w14:paraId="6BCD10FB" w14:textId="77777777" w:rsidR="002E0C49" w:rsidRPr="002E0C49" w:rsidRDefault="002E0C49" w:rsidP="002E0C49">
      <w:r w:rsidRPr="002E0C49">
        <w:t>PARISHIONERS:                                        $3510.00 </w:t>
      </w:r>
      <w:r w:rsidRPr="002E0C49">
        <w:br/>
        <w:t>NON-PARISHIONERS:                               $3610.00</w:t>
      </w:r>
    </w:p>
    <w:p w14:paraId="3511594E" w14:textId="77777777" w:rsidR="002E0C49" w:rsidRPr="002E0C49" w:rsidRDefault="002E0C49" w:rsidP="002E0C49">
      <w:r w:rsidRPr="002E0C49">
        <w:br/>
        <w:t>ADDITIONAL CHILD FEES:         $1000.00 </w:t>
      </w:r>
      <w:r w:rsidRPr="002E0C49">
        <w:br/>
        <w:t>1 </w:t>
      </w:r>
      <w:proofErr w:type="spellStart"/>
      <w:r w:rsidRPr="002E0C49">
        <w:t>st</w:t>
      </w:r>
      <w:proofErr w:type="spellEnd"/>
      <w:r w:rsidRPr="002E0C49">
        <w:t> child = full tuition </w:t>
      </w:r>
      <w:r w:rsidRPr="002E0C49">
        <w:br/>
        <w:t>2 </w:t>
      </w:r>
      <w:proofErr w:type="spellStart"/>
      <w:r w:rsidRPr="002E0C49">
        <w:t>nd</w:t>
      </w:r>
      <w:proofErr w:type="spellEnd"/>
      <w:r w:rsidRPr="002E0C49">
        <w:t> child = $1000.00 </w:t>
      </w:r>
      <w:r w:rsidRPr="002E0C49">
        <w:br/>
        <w:t>3 </w:t>
      </w:r>
      <w:proofErr w:type="spellStart"/>
      <w:r w:rsidRPr="002E0C49">
        <w:t>rd</w:t>
      </w:r>
      <w:proofErr w:type="spellEnd"/>
      <w:r w:rsidRPr="002E0C49">
        <w:t> child = FREE </w:t>
      </w:r>
      <w:r w:rsidRPr="002E0C49">
        <w:br/>
        <w:t>4 </w:t>
      </w:r>
      <w:proofErr w:type="spellStart"/>
      <w:r w:rsidRPr="002E0C49">
        <w:t>th</w:t>
      </w:r>
      <w:proofErr w:type="spellEnd"/>
      <w:r w:rsidRPr="002E0C49">
        <w:t> child = FREE </w:t>
      </w:r>
      <w:r w:rsidRPr="002E0C49">
        <w:br/>
        <w:t>  </w:t>
      </w:r>
      <w:r w:rsidRPr="002E0C49">
        <w:br/>
        <w:t>ACTIVITY FEES: This fee covers religion texts, education magazines and testing materials.                                                 </w:t>
      </w:r>
      <w:r w:rsidRPr="002E0C49">
        <w:br/>
        <w:t>One child =                             $95.00 </w:t>
      </w:r>
      <w:r w:rsidRPr="002E0C49">
        <w:br/>
        <w:t>Two children =            $190.00 </w:t>
      </w:r>
      <w:r w:rsidRPr="002E0C49">
        <w:br/>
        <w:t>Three children =          $235.00 </w:t>
      </w:r>
      <w:r w:rsidRPr="002E0C49">
        <w:br/>
        <w:t>Four children =           $280.00 </w:t>
      </w:r>
      <w:r w:rsidRPr="002E0C49">
        <w:br/>
        <w:t>Five children =            $325.00 </w:t>
      </w:r>
      <w:r w:rsidRPr="002E0C49">
        <w:br/>
        <w:t> </w:t>
      </w:r>
    </w:p>
    <w:p w14:paraId="759BE35E" w14:textId="77777777" w:rsidR="002E0C49" w:rsidRPr="002E0C49" w:rsidRDefault="002E0C49" w:rsidP="002E0C49">
      <w:r w:rsidRPr="002E0C49">
        <w:t>NURSERY:</w:t>
      </w:r>
      <w:proofErr w:type="gramStart"/>
      <w:r w:rsidRPr="002E0C49">
        <w:t>   (</w:t>
      </w:r>
      <w:proofErr w:type="gramEnd"/>
      <w:r w:rsidRPr="002E0C49">
        <w:t>3 year old program)</w:t>
      </w:r>
    </w:p>
    <w:p w14:paraId="786E8BC6" w14:textId="77777777" w:rsidR="002E0C49" w:rsidRPr="002E0C49" w:rsidRDefault="002E0C49" w:rsidP="002E0C49">
      <w:r w:rsidRPr="002E0C49">
        <w:t>FULL TIME - 7:30a.m. - 2:50p.m.) </w:t>
      </w:r>
      <w:r w:rsidRPr="002E0C49">
        <w:br/>
        <w:t>$4700.00 ($470.00 per month x 10 months Sept.-June) </w:t>
      </w:r>
      <w:r w:rsidRPr="002E0C49">
        <w:br/>
        <w:t>  </w:t>
      </w:r>
      <w:r w:rsidRPr="002E0C49">
        <w:br/>
        <w:t>PART TIME - 7:30 -11:30a.m. </w:t>
      </w:r>
      <w:r w:rsidRPr="002E0C49">
        <w:br/>
        <w:t>$2350.00 ($235.00 per month x 10 months Sept-June) </w:t>
      </w:r>
      <w:r w:rsidRPr="002E0C49">
        <w:br/>
        <w:t> </w:t>
      </w:r>
    </w:p>
    <w:p w14:paraId="43F52A3C" w14:textId="77777777" w:rsidR="002E0C49" w:rsidRPr="002E0C49" w:rsidRDefault="002E0C49" w:rsidP="002E0C49">
      <w:r w:rsidRPr="002E0C49">
        <w:t>PRE-K:       </w:t>
      </w:r>
      <w:proofErr w:type="gramStart"/>
      <w:r w:rsidRPr="002E0C49">
        <w:t>   (</w:t>
      </w:r>
      <w:proofErr w:type="gramEnd"/>
      <w:r w:rsidRPr="002E0C49">
        <w:t>4 year old program)</w:t>
      </w:r>
    </w:p>
    <w:p w14:paraId="2F620AA7" w14:textId="77777777" w:rsidR="002E0C49" w:rsidRPr="002E0C49" w:rsidRDefault="002E0C49" w:rsidP="002E0C49">
      <w:r w:rsidRPr="002E0C49">
        <w:t>FULL TIME - 7:30a.m. -2:50p.m. </w:t>
      </w:r>
      <w:r w:rsidRPr="002E0C49">
        <w:br/>
        <w:t>$4000.00 ($400.00 per month x 10 months Sept.-June) </w:t>
      </w:r>
      <w:r w:rsidRPr="002E0C49">
        <w:br/>
        <w:t>  </w:t>
      </w:r>
      <w:r w:rsidRPr="002E0C49">
        <w:br/>
        <w:t>PART TIME - 7:30a.m. - 11:30a.m. </w:t>
      </w:r>
      <w:r w:rsidRPr="002E0C49">
        <w:br/>
        <w:t>$2000.00 ($200.00 per month x 10 months Sept.-June) </w:t>
      </w:r>
      <w:r w:rsidRPr="002E0C49">
        <w:br/>
        <w:t>  </w:t>
      </w:r>
      <w:r w:rsidRPr="002E0C49">
        <w:br/>
        <w:t> </w:t>
      </w:r>
    </w:p>
    <w:p w14:paraId="5F3F6DC0" w14:textId="77777777" w:rsidR="002E0C49" w:rsidRPr="002E0C49" w:rsidRDefault="002E0C49" w:rsidP="002E0C49">
      <w:r w:rsidRPr="002E0C49">
        <w:t>AFTER CARE PROGRAM: Begins the first full week of school (September 8, 2015)</w:t>
      </w:r>
    </w:p>
    <w:p w14:paraId="1F624AB9" w14:textId="77777777" w:rsidR="002E0C49" w:rsidRPr="002E0C49" w:rsidRDefault="002E0C49" w:rsidP="002E0C49">
      <w:r w:rsidRPr="002E0C49">
        <w:t>Hours: 2:50-5:25p.m.  Late fees accessed at $2.00 per minute after 5:25p.m.  Payment can be made on either the first of the month or the 15 </w:t>
      </w:r>
      <w:proofErr w:type="spellStart"/>
      <w:r w:rsidRPr="002E0C49">
        <w:t>th</w:t>
      </w:r>
      <w:proofErr w:type="spellEnd"/>
      <w:r w:rsidRPr="002E0C49">
        <w:t> of the month.  </w:t>
      </w:r>
      <w:r w:rsidRPr="002E0C49">
        <w:br/>
        <w:t>  </w:t>
      </w:r>
      <w:r w:rsidRPr="002E0C49">
        <w:br/>
        <w:t>Registration fee:                                  $10.00 </w:t>
      </w:r>
      <w:r w:rsidRPr="002E0C49">
        <w:br/>
      </w:r>
      <w:r w:rsidRPr="002E0C49">
        <w:br/>
      </w:r>
      <w:r w:rsidRPr="002E0C49">
        <w:br/>
        <w:t>Monday-Friday                                   $125.00 per month per child x 10 months </w:t>
      </w:r>
      <w:r w:rsidRPr="002E0C49">
        <w:br/>
        <w:t>3 days a week                                                 $100.00 per month per child x 10 months </w:t>
      </w:r>
      <w:r w:rsidRPr="002E0C49">
        <w:br/>
        <w:t>2 days a week                                                 $70.00 per month per child x 10 months </w:t>
      </w:r>
      <w:r w:rsidRPr="002E0C49">
        <w:br/>
        <w:t>  </w:t>
      </w:r>
      <w:r w:rsidRPr="002E0C49">
        <w:br/>
        <w:t>Drop in rate                                                   $10.00 (for emergency use only) </w:t>
      </w:r>
      <w:r w:rsidRPr="002E0C49">
        <w:br/>
        <w:t>First Fridays                                                  $30.00 per child (for emergency use only) </w:t>
      </w:r>
      <w:r w:rsidRPr="002E0C49">
        <w:br/>
        <w:t>  </w:t>
      </w:r>
      <w:r w:rsidRPr="002E0C49">
        <w:br/>
        <w:t>  </w:t>
      </w:r>
      <w:r w:rsidRPr="002E0C49">
        <w:br/>
        <w:t xml:space="preserve">Children who are not picked up at dismissal will automatically be sent to the </w:t>
      </w:r>
      <w:proofErr w:type="spellStart"/>
      <w:r w:rsidRPr="002E0C49">
        <w:t>after care</w:t>
      </w:r>
      <w:proofErr w:type="spellEnd"/>
      <w:r w:rsidRPr="002E0C49">
        <w:t xml:space="preserve"> program and will be charged $10.00, payable at the time of pick-up.</w:t>
      </w:r>
    </w:p>
    <w:p w14:paraId="18D96B3C" w14:textId="77777777" w:rsidR="002E0C49" w:rsidRPr="002E0C49" w:rsidRDefault="002E0C49" w:rsidP="002E0C49">
      <w:r w:rsidRPr="002E0C49">
        <w:t>Tuition Payments</w:t>
      </w:r>
    </w:p>
    <w:p w14:paraId="67F38FF9" w14:textId="77777777" w:rsidR="002E0C49" w:rsidRPr="002E0C49" w:rsidRDefault="002E0C49" w:rsidP="002E0C49">
      <w:r w:rsidRPr="002E0C49">
        <w:t>Tuition payments for Grades K-8 are to be made in TEN monthly installments: ALL TUITION PAYMENTS ARE DUE ON THE 1ST OF EACH MONTH. </w:t>
      </w:r>
      <w:r w:rsidRPr="002E0C49">
        <w:br/>
        <w:t> </w:t>
      </w:r>
      <w:r w:rsidRPr="002E0C49">
        <w:br/>
        <w:t>DATE/PAYMENT #</w:t>
      </w:r>
      <w:r w:rsidRPr="002E0C49">
        <w:br/>
        <w:t>6/1/2015          #1 FOR NEW SCHOOL YEAR 2014-2015</w:t>
      </w:r>
      <w:r w:rsidRPr="002E0C49">
        <w:br/>
        <w:t>8/1/2015          ACTIVITY FEES DUE</w:t>
      </w:r>
      <w:r w:rsidRPr="002E0C49">
        <w:br/>
        <w:t>9/1/2015         #2 Tuition payment</w:t>
      </w:r>
      <w:r w:rsidRPr="002E0C49">
        <w:br/>
        <w:t>10/1/2015        #3 Tuition payment</w:t>
      </w:r>
      <w:r w:rsidRPr="002E0C49">
        <w:br/>
        <w:t>11/1/2015        #4 Tuition payment</w:t>
      </w:r>
      <w:r w:rsidRPr="002E0C49">
        <w:br/>
        <w:t>12/1/2015        #5 Tuition payment</w:t>
      </w:r>
      <w:r w:rsidRPr="002E0C49">
        <w:br/>
        <w:t>1/1/2016          #6 Tuition payment</w:t>
      </w:r>
      <w:r w:rsidRPr="002E0C49">
        <w:br/>
        <w:t>2/1/2016          #7 Tuition payment</w:t>
      </w:r>
      <w:r w:rsidRPr="002E0C49">
        <w:br/>
        <w:t>3/1/2016          #8 Tuition payment</w:t>
      </w:r>
      <w:r w:rsidRPr="002E0C49">
        <w:br/>
        <w:t>4/1/2016          #9 Tuition payment</w:t>
      </w:r>
      <w:r w:rsidRPr="002E0C49">
        <w:br/>
        <w:t>5/1/2016          #10 Last tuition payment for the current year</w:t>
      </w:r>
      <w:r w:rsidRPr="002E0C49">
        <w:br/>
        <w:t>**extra envelope for 8th grade students only (Graduation fees: $140.00)</w:t>
      </w:r>
      <w:r w:rsidRPr="002E0C49">
        <w:br/>
        <w:t> </w:t>
      </w:r>
    </w:p>
    <w:p w14:paraId="05E71F9F" w14:textId="77777777" w:rsidR="002E0C49" w:rsidRPr="002E0C49" w:rsidRDefault="002E0C49" w:rsidP="002E0C49">
      <w:r w:rsidRPr="002E0C49">
        <w:br/>
        <w:t> Nursery and Pre-K Tuition payments for are to be made in TEN monthly installments: ALL TUITION PAYMENTS ARE DUE ON THE 1ST OF EACH MONTH.</w:t>
      </w:r>
    </w:p>
    <w:p w14:paraId="0EB4DA47" w14:textId="77777777" w:rsidR="002E0C49" w:rsidRPr="002E0C49" w:rsidRDefault="002E0C49" w:rsidP="002E0C49">
      <w:r w:rsidRPr="002E0C49">
        <w:t> </w:t>
      </w:r>
      <w:r w:rsidRPr="002E0C49">
        <w:br/>
        <w:t>DATE/PAYMENT#</w:t>
      </w:r>
      <w:r w:rsidRPr="002E0C49">
        <w:br/>
        <w:t>7/15/2015       ½ months tuition due for the 2014-2015 school year</w:t>
      </w:r>
      <w:r w:rsidRPr="002E0C49">
        <w:br/>
        <w:t>9/1/2015         #1 another ½ months tuition (July’s payment and this payments = Sept)</w:t>
      </w:r>
      <w:r w:rsidRPr="002E0C49">
        <w:br/>
        <w:t>10/1/2015        #2 Tuition payment</w:t>
      </w:r>
      <w:r w:rsidRPr="002E0C49">
        <w:br/>
        <w:t>11/1/2015        #3 Tuition payment</w:t>
      </w:r>
      <w:r w:rsidRPr="002E0C49">
        <w:br/>
        <w:t>12/1/2015        #4 Tuition payment</w:t>
      </w:r>
      <w:r w:rsidRPr="002E0C49">
        <w:br/>
        <w:t>1/1/2016          #5 Tuition payment</w:t>
      </w:r>
      <w:r w:rsidRPr="002E0C49">
        <w:br/>
        <w:t>2/1/2016          #6 Tuition payment</w:t>
      </w:r>
      <w:r w:rsidRPr="002E0C49">
        <w:br/>
        <w:t>3/1/2016          #7 Tuition payment</w:t>
      </w:r>
      <w:r w:rsidRPr="002E0C49">
        <w:br/>
        <w:t>4/1/2016          #8 Tuition payment</w:t>
      </w:r>
      <w:r w:rsidRPr="002E0C49">
        <w:br/>
        <w:t>5/1/2016          #9 Tuition payment</w:t>
      </w:r>
      <w:r w:rsidRPr="002E0C49">
        <w:br/>
        <w:t>6/1/2016          #10 Last tuition payment for the current year</w:t>
      </w:r>
    </w:p>
    <w:p w14:paraId="4B267C28" w14:textId="77777777" w:rsidR="002E0C49" w:rsidRPr="002E0C49" w:rsidRDefault="002E0C49" w:rsidP="002E0C49"/>
    <w:p w14:paraId="1E75E45F" w14:textId="77777777" w:rsidR="002E0C49" w:rsidRPr="002E0C49" w:rsidRDefault="002E0C49" w:rsidP="002E0C49">
      <w:pPr>
        <w:rPr>
          <w:b/>
          <w:color w:val="FF0000"/>
        </w:rPr>
      </w:pPr>
      <w:r w:rsidRPr="002E0C49">
        <w:rPr>
          <w:b/>
          <w:color w:val="FF0000"/>
        </w:rPr>
        <w:t>Photo Album</w:t>
      </w:r>
    </w:p>
    <w:p w14:paraId="2BC6E22F" w14:textId="77777777" w:rsidR="002E0C49" w:rsidRPr="002E0C49" w:rsidRDefault="002E0C49" w:rsidP="002E0C49"/>
    <w:p w14:paraId="07DFFE78" w14:textId="77777777" w:rsidR="002E0C49" w:rsidRDefault="002E0C49" w:rsidP="002E0C49">
      <w:pPr>
        <w:rPr>
          <w:b/>
          <w:color w:val="FF0000"/>
        </w:rPr>
      </w:pPr>
      <w:r w:rsidRPr="002E0C49">
        <w:rPr>
          <w:b/>
          <w:color w:val="FF0000"/>
        </w:rPr>
        <w:t>Contact Us</w:t>
      </w:r>
    </w:p>
    <w:p w14:paraId="3731E975" w14:textId="77777777" w:rsidR="002E0C49" w:rsidRPr="002E0C49" w:rsidRDefault="002E0C49" w:rsidP="002E0C49">
      <w:pPr>
        <w:rPr>
          <w:b/>
          <w:color w:val="FF0000"/>
        </w:rPr>
      </w:pPr>
      <w:bookmarkStart w:id="0" w:name="_GoBack"/>
      <w:bookmarkEnd w:id="0"/>
    </w:p>
    <w:p w14:paraId="10D5F942" w14:textId="77777777" w:rsidR="002E0C49" w:rsidRPr="002E0C49" w:rsidRDefault="002E0C49" w:rsidP="002E0C49">
      <w:r w:rsidRPr="002E0C49">
        <w:t>Blessed Sacrament School </w:t>
      </w:r>
      <w:r w:rsidRPr="002E0C49">
        <w:br/>
        <w:t>605 Central Ave. </w:t>
      </w:r>
      <w:r w:rsidRPr="002E0C49">
        <w:br/>
        <w:t>Albany, NY 12206 </w:t>
      </w:r>
      <w:r w:rsidRPr="002E0C49">
        <w:br/>
      </w:r>
      <w:r w:rsidRPr="002E0C49">
        <w:br/>
        <w:t>518-438-5854 </w:t>
      </w:r>
      <w:r w:rsidRPr="002E0C49">
        <w:br/>
      </w:r>
      <w:r w:rsidRPr="002E0C49">
        <w:br/>
        <w:t>Email Addresses: </w:t>
      </w:r>
      <w:r w:rsidRPr="002E0C49">
        <w:br/>
      </w:r>
      <w:r w:rsidRPr="002E0C49">
        <w:br/>
        <w:t>Sister Patricia </w:t>
      </w:r>
      <w:hyperlink r:id="rId7" w:history="1">
        <w:r w:rsidRPr="002E0C49">
          <w:t>Lynch---bss@nycap.rr.com</w:t>
        </w:r>
      </w:hyperlink>
      <w:r w:rsidRPr="002E0C49">
        <w:t> </w:t>
      </w:r>
      <w:r w:rsidRPr="002E0C49">
        <w:br/>
        <w:t>Nancy </w:t>
      </w:r>
      <w:hyperlink r:id="rId8" w:history="1">
        <w:r w:rsidRPr="002E0C49">
          <w:t>Kelly--bss@nycap.rr.com</w:t>
        </w:r>
      </w:hyperlink>
      <w:r w:rsidRPr="002E0C49">
        <w:t> </w:t>
      </w:r>
      <w:r w:rsidRPr="002E0C49">
        <w:br/>
        <w:t>Kim </w:t>
      </w:r>
      <w:hyperlink r:id="rId9" w:history="1">
        <w:proofErr w:type="spellStart"/>
        <w:r w:rsidRPr="002E0C49">
          <w:t>Keado</w:t>
        </w:r>
        <w:proofErr w:type="spellEnd"/>
        <w:r w:rsidRPr="002E0C49">
          <w:t>--kkeado@blessedsacramentschool.net</w:t>
        </w:r>
      </w:hyperlink>
      <w:r w:rsidRPr="002E0C49">
        <w:t> </w:t>
      </w:r>
      <w:r w:rsidRPr="002E0C49">
        <w:br/>
        <w:t>Sally </w:t>
      </w:r>
      <w:hyperlink r:id="rId10" w:history="1">
        <w:r w:rsidRPr="002E0C49">
          <w:t>Theodore-stheodore@smartmaol.com</w:t>
        </w:r>
      </w:hyperlink>
      <w:r w:rsidRPr="002E0C49">
        <w:t> </w:t>
      </w:r>
      <w:r w:rsidRPr="002E0C49">
        <w:br/>
        <w:t>Michele </w:t>
      </w:r>
      <w:hyperlink r:id="rId11" w:history="1">
        <w:proofErr w:type="spellStart"/>
        <w:r w:rsidRPr="002E0C49">
          <w:t>DiPiazza</w:t>
        </w:r>
        <w:proofErr w:type="spellEnd"/>
        <w:r w:rsidRPr="002E0C49">
          <w:t>--mdipiazza1207@gmail.com</w:t>
        </w:r>
      </w:hyperlink>
      <w:r w:rsidRPr="002E0C49">
        <w:t> </w:t>
      </w:r>
      <w:r w:rsidRPr="002E0C49">
        <w:br/>
        <w:t>Eileen </w:t>
      </w:r>
      <w:hyperlink r:id="rId12" w:history="1">
        <w:r w:rsidRPr="002E0C49">
          <w:t>Dooley--msdgrade1@aol.com</w:t>
        </w:r>
      </w:hyperlink>
      <w:r w:rsidRPr="002E0C49">
        <w:t> </w:t>
      </w:r>
      <w:r w:rsidRPr="002E0C49">
        <w:br/>
        <w:t>Kim </w:t>
      </w:r>
      <w:hyperlink r:id="rId13" w:history="1">
        <w:r w:rsidRPr="002E0C49">
          <w:t>Wilson--kwilson@blessedsacramentschool.net</w:t>
        </w:r>
      </w:hyperlink>
      <w:r w:rsidRPr="002E0C49">
        <w:t> </w:t>
      </w:r>
      <w:r w:rsidRPr="002E0C49">
        <w:br/>
        <w:t>Amy </w:t>
      </w:r>
      <w:hyperlink r:id="rId14" w:history="1">
        <w:proofErr w:type="spellStart"/>
        <w:r w:rsidRPr="002E0C49">
          <w:t>Hensberry</w:t>
        </w:r>
        <w:proofErr w:type="spellEnd"/>
        <w:r w:rsidRPr="002E0C49">
          <w:t>--ahensberry@blessedsacramentschool.info</w:t>
        </w:r>
      </w:hyperlink>
      <w:r w:rsidRPr="002E0C49">
        <w:t> </w:t>
      </w:r>
      <w:r w:rsidRPr="002E0C49">
        <w:br/>
        <w:t>Mary </w:t>
      </w:r>
      <w:hyperlink r:id="rId15" w:history="1">
        <w:r w:rsidRPr="002E0C49">
          <w:t>Burgess--mburgess@blessedsacramentschool.net</w:t>
        </w:r>
      </w:hyperlink>
      <w:r w:rsidRPr="002E0C49">
        <w:t> </w:t>
      </w:r>
      <w:r w:rsidRPr="002E0C49">
        <w:br/>
      </w:r>
    </w:p>
    <w:p w14:paraId="7BC824F3" w14:textId="77777777" w:rsidR="002E0C49" w:rsidRPr="002E0C49" w:rsidRDefault="002E0C49" w:rsidP="002E0C49"/>
    <w:sectPr w:rsidR="002E0C49" w:rsidRPr="002E0C49" w:rsidSect="00E10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E25A1"/>
    <w:multiLevelType w:val="multilevel"/>
    <w:tmpl w:val="7054A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5654E"/>
    <w:multiLevelType w:val="multilevel"/>
    <w:tmpl w:val="46D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810CB"/>
    <w:multiLevelType w:val="multilevel"/>
    <w:tmpl w:val="C408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E499E"/>
    <w:multiLevelType w:val="multilevel"/>
    <w:tmpl w:val="D34E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97DEA"/>
    <w:multiLevelType w:val="multilevel"/>
    <w:tmpl w:val="99247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A0EF5"/>
    <w:multiLevelType w:val="multilevel"/>
    <w:tmpl w:val="02D8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4A3992"/>
    <w:multiLevelType w:val="multilevel"/>
    <w:tmpl w:val="AFA4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8B72C8"/>
    <w:multiLevelType w:val="multilevel"/>
    <w:tmpl w:val="4ED0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1"/>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0"/>
    <w:rsid w:val="001B2A3D"/>
    <w:rsid w:val="002E0C49"/>
    <w:rsid w:val="002F267B"/>
    <w:rsid w:val="0036703E"/>
    <w:rsid w:val="007B7E4A"/>
    <w:rsid w:val="00AE0069"/>
    <w:rsid w:val="00D31AC3"/>
    <w:rsid w:val="00D55840"/>
    <w:rsid w:val="00E1015F"/>
    <w:rsid w:val="00ED022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C0BC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0C49"/>
    <w:rPr>
      <w:rFonts w:ascii="Times New Roman" w:hAnsi="Times New Roman" w:cs="Times New Roman"/>
    </w:rPr>
  </w:style>
  <w:style w:type="paragraph" w:styleId="Heading1">
    <w:name w:val="heading 1"/>
    <w:basedOn w:val="Normal"/>
    <w:link w:val="Heading1Char"/>
    <w:uiPriority w:val="9"/>
    <w:qFormat/>
    <w:rsid w:val="00D5584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558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00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840"/>
    <w:pPr>
      <w:spacing w:before="100" w:beforeAutospacing="1" w:after="100" w:afterAutospacing="1"/>
    </w:pPr>
  </w:style>
  <w:style w:type="character" w:styleId="Emphasis">
    <w:name w:val="Emphasis"/>
    <w:basedOn w:val="DefaultParagraphFont"/>
    <w:uiPriority w:val="20"/>
    <w:qFormat/>
    <w:rsid w:val="00D55840"/>
    <w:rPr>
      <w:i/>
      <w:iCs/>
    </w:rPr>
  </w:style>
  <w:style w:type="character" w:customStyle="1" w:styleId="apple-converted-space">
    <w:name w:val="apple-converted-space"/>
    <w:basedOn w:val="DefaultParagraphFont"/>
    <w:rsid w:val="00D55840"/>
  </w:style>
  <w:style w:type="character" w:styleId="Strong">
    <w:name w:val="Strong"/>
    <w:basedOn w:val="DefaultParagraphFont"/>
    <w:uiPriority w:val="22"/>
    <w:qFormat/>
    <w:rsid w:val="00D55840"/>
    <w:rPr>
      <w:b/>
      <w:bCs/>
    </w:rPr>
  </w:style>
  <w:style w:type="character" w:customStyle="1" w:styleId="Heading1Char">
    <w:name w:val="Heading 1 Char"/>
    <w:basedOn w:val="DefaultParagraphFont"/>
    <w:link w:val="Heading1"/>
    <w:uiPriority w:val="9"/>
    <w:rsid w:val="00D5584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58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E006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AE00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6950">
      <w:bodyDiv w:val="1"/>
      <w:marLeft w:val="0"/>
      <w:marRight w:val="0"/>
      <w:marTop w:val="0"/>
      <w:marBottom w:val="0"/>
      <w:divBdr>
        <w:top w:val="none" w:sz="0" w:space="0" w:color="auto"/>
        <w:left w:val="none" w:sz="0" w:space="0" w:color="auto"/>
        <w:bottom w:val="none" w:sz="0" w:space="0" w:color="auto"/>
        <w:right w:val="none" w:sz="0" w:space="0" w:color="auto"/>
      </w:divBdr>
      <w:divsChild>
        <w:div w:id="1224609319">
          <w:marLeft w:val="0"/>
          <w:marRight w:val="0"/>
          <w:marTop w:val="0"/>
          <w:marBottom w:val="0"/>
          <w:divBdr>
            <w:top w:val="none" w:sz="0" w:space="0" w:color="auto"/>
            <w:left w:val="none" w:sz="0" w:space="0" w:color="auto"/>
            <w:bottom w:val="none" w:sz="0" w:space="0" w:color="auto"/>
            <w:right w:val="none" w:sz="0" w:space="0" w:color="auto"/>
          </w:divBdr>
        </w:div>
        <w:div w:id="1435714258">
          <w:marLeft w:val="0"/>
          <w:marRight w:val="0"/>
          <w:marTop w:val="0"/>
          <w:marBottom w:val="0"/>
          <w:divBdr>
            <w:top w:val="none" w:sz="0" w:space="0" w:color="auto"/>
            <w:left w:val="none" w:sz="0" w:space="0" w:color="auto"/>
            <w:bottom w:val="none" w:sz="0" w:space="0" w:color="auto"/>
            <w:right w:val="none" w:sz="0" w:space="0" w:color="auto"/>
          </w:divBdr>
        </w:div>
        <w:div w:id="2087148470">
          <w:marLeft w:val="0"/>
          <w:marRight w:val="0"/>
          <w:marTop w:val="0"/>
          <w:marBottom w:val="0"/>
          <w:divBdr>
            <w:top w:val="none" w:sz="0" w:space="0" w:color="auto"/>
            <w:left w:val="none" w:sz="0" w:space="0" w:color="auto"/>
            <w:bottom w:val="none" w:sz="0" w:space="0" w:color="auto"/>
            <w:right w:val="none" w:sz="0" w:space="0" w:color="auto"/>
          </w:divBdr>
          <w:divsChild>
            <w:div w:id="20929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8052">
      <w:bodyDiv w:val="1"/>
      <w:marLeft w:val="0"/>
      <w:marRight w:val="0"/>
      <w:marTop w:val="0"/>
      <w:marBottom w:val="0"/>
      <w:divBdr>
        <w:top w:val="none" w:sz="0" w:space="0" w:color="auto"/>
        <w:left w:val="none" w:sz="0" w:space="0" w:color="auto"/>
        <w:bottom w:val="none" w:sz="0" w:space="0" w:color="auto"/>
        <w:right w:val="none" w:sz="0" w:space="0" w:color="auto"/>
      </w:divBdr>
    </w:div>
    <w:div w:id="77213106">
      <w:bodyDiv w:val="1"/>
      <w:marLeft w:val="0"/>
      <w:marRight w:val="0"/>
      <w:marTop w:val="0"/>
      <w:marBottom w:val="0"/>
      <w:divBdr>
        <w:top w:val="none" w:sz="0" w:space="0" w:color="auto"/>
        <w:left w:val="none" w:sz="0" w:space="0" w:color="auto"/>
        <w:bottom w:val="none" w:sz="0" w:space="0" w:color="auto"/>
        <w:right w:val="none" w:sz="0" w:space="0" w:color="auto"/>
      </w:divBdr>
    </w:div>
    <w:div w:id="85154412">
      <w:bodyDiv w:val="1"/>
      <w:marLeft w:val="0"/>
      <w:marRight w:val="0"/>
      <w:marTop w:val="0"/>
      <w:marBottom w:val="0"/>
      <w:divBdr>
        <w:top w:val="none" w:sz="0" w:space="0" w:color="auto"/>
        <w:left w:val="none" w:sz="0" w:space="0" w:color="auto"/>
        <w:bottom w:val="none" w:sz="0" w:space="0" w:color="auto"/>
        <w:right w:val="none" w:sz="0" w:space="0" w:color="auto"/>
      </w:divBdr>
      <w:divsChild>
        <w:div w:id="173571171">
          <w:marLeft w:val="0"/>
          <w:marRight w:val="0"/>
          <w:marTop w:val="0"/>
          <w:marBottom w:val="0"/>
          <w:divBdr>
            <w:top w:val="none" w:sz="0" w:space="0" w:color="auto"/>
            <w:left w:val="none" w:sz="0" w:space="0" w:color="auto"/>
            <w:bottom w:val="none" w:sz="0" w:space="0" w:color="auto"/>
            <w:right w:val="none" w:sz="0" w:space="0" w:color="auto"/>
          </w:divBdr>
          <w:divsChild>
            <w:div w:id="19936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6186">
      <w:bodyDiv w:val="1"/>
      <w:marLeft w:val="0"/>
      <w:marRight w:val="0"/>
      <w:marTop w:val="0"/>
      <w:marBottom w:val="0"/>
      <w:divBdr>
        <w:top w:val="none" w:sz="0" w:space="0" w:color="auto"/>
        <w:left w:val="none" w:sz="0" w:space="0" w:color="auto"/>
        <w:bottom w:val="none" w:sz="0" w:space="0" w:color="auto"/>
        <w:right w:val="none" w:sz="0" w:space="0" w:color="auto"/>
      </w:divBdr>
    </w:div>
    <w:div w:id="249200577">
      <w:bodyDiv w:val="1"/>
      <w:marLeft w:val="0"/>
      <w:marRight w:val="0"/>
      <w:marTop w:val="0"/>
      <w:marBottom w:val="0"/>
      <w:divBdr>
        <w:top w:val="none" w:sz="0" w:space="0" w:color="auto"/>
        <w:left w:val="none" w:sz="0" w:space="0" w:color="auto"/>
        <w:bottom w:val="none" w:sz="0" w:space="0" w:color="auto"/>
        <w:right w:val="none" w:sz="0" w:space="0" w:color="auto"/>
      </w:divBdr>
    </w:div>
    <w:div w:id="285310411">
      <w:bodyDiv w:val="1"/>
      <w:marLeft w:val="0"/>
      <w:marRight w:val="0"/>
      <w:marTop w:val="0"/>
      <w:marBottom w:val="0"/>
      <w:divBdr>
        <w:top w:val="none" w:sz="0" w:space="0" w:color="auto"/>
        <w:left w:val="none" w:sz="0" w:space="0" w:color="auto"/>
        <w:bottom w:val="none" w:sz="0" w:space="0" w:color="auto"/>
        <w:right w:val="none" w:sz="0" w:space="0" w:color="auto"/>
      </w:divBdr>
    </w:div>
    <w:div w:id="298341099">
      <w:bodyDiv w:val="1"/>
      <w:marLeft w:val="0"/>
      <w:marRight w:val="0"/>
      <w:marTop w:val="0"/>
      <w:marBottom w:val="0"/>
      <w:divBdr>
        <w:top w:val="none" w:sz="0" w:space="0" w:color="auto"/>
        <w:left w:val="none" w:sz="0" w:space="0" w:color="auto"/>
        <w:bottom w:val="none" w:sz="0" w:space="0" w:color="auto"/>
        <w:right w:val="none" w:sz="0" w:space="0" w:color="auto"/>
      </w:divBdr>
    </w:div>
    <w:div w:id="471599303">
      <w:bodyDiv w:val="1"/>
      <w:marLeft w:val="0"/>
      <w:marRight w:val="0"/>
      <w:marTop w:val="0"/>
      <w:marBottom w:val="0"/>
      <w:divBdr>
        <w:top w:val="none" w:sz="0" w:space="0" w:color="auto"/>
        <w:left w:val="none" w:sz="0" w:space="0" w:color="auto"/>
        <w:bottom w:val="none" w:sz="0" w:space="0" w:color="auto"/>
        <w:right w:val="none" w:sz="0" w:space="0" w:color="auto"/>
      </w:divBdr>
    </w:div>
    <w:div w:id="584924058">
      <w:bodyDiv w:val="1"/>
      <w:marLeft w:val="0"/>
      <w:marRight w:val="0"/>
      <w:marTop w:val="0"/>
      <w:marBottom w:val="0"/>
      <w:divBdr>
        <w:top w:val="none" w:sz="0" w:space="0" w:color="auto"/>
        <w:left w:val="none" w:sz="0" w:space="0" w:color="auto"/>
        <w:bottom w:val="none" w:sz="0" w:space="0" w:color="auto"/>
        <w:right w:val="none" w:sz="0" w:space="0" w:color="auto"/>
      </w:divBdr>
    </w:div>
    <w:div w:id="589705433">
      <w:bodyDiv w:val="1"/>
      <w:marLeft w:val="0"/>
      <w:marRight w:val="0"/>
      <w:marTop w:val="0"/>
      <w:marBottom w:val="0"/>
      <w:divBdr>
        <w:top w:val="none" w:sz="0" w:space="0" w:color="auto"/>
        <w:left w:val="none" w:sz="0" w:space="0" w:color="auto"/>
        <w:bottom w:val="none" w:sz="0" w:space="0" w:color="auto"/>
        <w:right w:val="none" w:sz="0" w:space="0" w:color="auto"/>
      </w:divBdr>
    </w:div>
    <w:div w:id="738329124">
      <w:bodyDiv w:val="1"/>
      <w:marLeft w:val="0"/>
      <w:marRight w:val="0"/>
      <w:marTop w:val="0"/>
      <w:marBottom w:val="0"/>
      <w:divBdr>
        <w:top w:val="none" w:sz="0" w:space="0" w:color="auto"/>
        <w:left w:val="none" w:sz="0" w:space="0" w:color="auto"/>
        <w:bottom w:val="none" w:sz="0" w:space="0" w:color="auto"/>
        <w:right w:val="none" w:sz="0" w:space="0" w:color="auto"/>
      </w:divBdr>
    </w:div>
    <w:div w:id="914821669">
      <w:bodyDiv w:val="1"/>
      <w:marLeft w:val="0"/>
      <w:marRight w:val="0"/>
      <w:marTop w:val="0"/>
      <w:marBottom w:val="0"/>
      <w:divBdr>
        <w:top w:val="none" w:sz="0" w:space="0" w:color="auto"/>
        <w:left w:val="none" w:sz="0" w:space="0" w:color="auto"/>
        <w:bottom w:val="none" w:sz="0" w:space="0" w:color="auto"/>
        <w:right w:val="none" w:sz="0" w:space="0" w:color="auto"/>
      </w:divBdr>
      <w:divsChild>
        <w:div w:id="2032684055">
          <w:marLeft w:val="0"/>
          <w:marRight w:val="0"/>
          <w:marTop w:val="0"/>
          <w:marBottom w:val="0"/>
          <w:divBdr>
            <w:top w:val="none" w:sz="0" w:space="0" w:color="auto"/>
            <w:left w:val="none" w:sz="0" w:space="0" w:color="auto"/>
            <w:bottom w:val="none" w:sz="0" w:space="0" w:color="auto"/>
            <w:right w:val="none" w:sz="0" w:space="0" w:color="auto"/>
          </w:divBdr>
        </w:div>
        <w:div w:id="1325545027">
          <w:marLeft w:val="0"/>
          <w:marRight w:val="0"/>
          <w:marTop w:val="0"/>
          <w:marBottom w:val="0"/>
          <w:divBdr>
            <w:top w:val="none" w:sz="0" w:space="0" w:color="auto"/>
            <w:left w:val="none" w:sz="0" w:space="0" w:color="auto"/>
            <w:bottom w:val="none" w:sz="0" w:space="0" w:color="auto"/>
            <w:right w:val="none" w:sz="0" w:space="0" w:color="auto"/>
          </w:divBdr>
        </w:div>
        <w:div w:id="134026783">
          <w:marLeft w:val="0"/>
          <w:marRight w:val="0"/>
          <w:marTop w:val="0"/>
          <w:marBottom w:val="0"/>
          <w:divBdr>
            <w:top w:val="none" w:sz="0" w:space="0" w:color="auto"/>
            <w:left w:val="none" w:sz="0" w:space="0" w:color="auto"/>
            <w:bottom w:val="none" w:sz="0" w:space="0" w:color="auto"/>
            <w:right w:val="none" w:sz="0" w:space="0" w:color="auto"/>
          </w:divBdr>
          <w:divsChild>
            <w:div w:id="1943994919">
              <w:marLeft w:val="0"/>
              <w:marRight w:val="0"/>
              <w:marTop w:val="0"/>
              <w:marBottom w:val="0"/>
              <w:divBdr>
                <w:top w:val="none" w:sz="0" w:space="0" w:color="auto"/>
                <w:left w:val="none" w:sz="0" w:space="0" w:color="auto"/>
                <w:bottom w:val="none" w:sz="0" w:space="0" w:color="auto"/>
                <w:right w:val="none" w:sz="0" w:space="0" w:color="auto"/>
              </w:divBdr>
              <w:divsChild>
                <w:div w:id="83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81029">
      <w:bodyDiv w:val="1"/>
      <w:marLeft w:val="0"/>
      <w:marRight w:val="0"/>
      <w:marTop w:val="0"/>
      <w:marBottom w:val="0"/>
      <w:divBdr>
        <w:top w:val="none" w:sz="0" w:space="0" w:color="auto"/>
        <w:left w:val="none" w:sz="0" w:space="0" w:color="auto"/>
        <w:bottom w:val="none" w:sz="0" w:space="0" w:color="auto"/>
        <w:right w:val="none" w:sz="0" w:space="0" w:color="auto"/>
      </w:divBdr>
    </w:div>
    <w:div w:id="952250356">
      <w:bodyDiv w:val="1"/>
      <w:marLeft w:val="0"/>
      <w:marRight w:val="0"/>
      <w:marTop w:val="0"/>
      <w:marBottom w:val="0"/>
      <w:divBdr>
        <w:top w:val="none" w:sz="0" w:space="0" w:color="auto"/>
        <w:left w:val="none" w:sz="0" w:space="0" w:color="auto"/>
        <w:bottom w:val="none" w:sz="0" w:space="0" w:color="auto"/>
        <w:right w:val="none" w:sz="0" w:space="0" w:color="auto"/>
      </w:divBdr>
      <w:divsChild>
        <w:div w:id="629749921">
          <w:marLeft w:val="0"/>
          <w:marRight w:val="0"/>
          <w:marTop w:val="0"/>
          <w:marBottom w:val="0"/>
          <w:divBdr>
            <w:top w:val="none" w:sz="0" w:space="0" w:color="auto"/>
            <w:left w:val="none" w:sz="0" w:space="0" w:color="auto"/>
            <w:bottom w:val="none" w:sz="0" w:space="0" w:color="auto"/>
            <w:right w:val="none" w:sz="0" w:space="0" w:color="auto"/>
          </w:divBdr>
        </w:div>
        <w:div w:id="2048411864">
          <w:marLeft w:val="0"/>
          <w:marRight w:val="0"/>
          <w:marTop w:val="0"/>
          <w:marBottom w:val="0"/>
          <w:divBdr>
            <w:top w:val="none" w:sz="0" w:space="0" w:color="auto"/>
            <w:left w:val="none" w:sz="0" w:space="0" w:color="auto"/>
            <w:bottom w:val="none" w:sz="0" w:space="0" w:color="auto"/>
            <w:right w:val="none" w:sz="0" w:space="0" w:color="auto"/>
          </w:divBdr>
        </w:div>
        <w:div w:id="1801266744">
          <w:marLeft w:val="0"/>
          <w:marRight w:val="0"/>
          <w:marTop w:val="0"/>
          <w:marBottom w:val="0"/>
          <w:divBdr>
            <w:top w:val="none" w:sz="0" w:space="0" w:color="auto"/>
            <w:left w:val="none" w:sz="0" w:space="0" w:color="auto"/>
            <w:bottom w:val="none" w:sz="0" w:space="0" w:color="auto"/>
            <w:right w:val="none" w:sz="0" w:space="0" w:color="auto"/>
          </w:divBdr>
          <w:divsChild>
            <w:div w:id="20052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0986">
      <w:bodyDiv w:val="1"/>
      <w:marLeft w:val="0"/>
      <w:marRight w:val="0"/>
      <w:marTop w:val="0"/>
      <w:marBottom w:val="0"/>
      <w:divBdr>
        <w:top w:val="none" w:sz="0" w:space="0" w:color="auto"/>
        <w:left w:val="none" w:sz="0" w:space="0" w:color="auto"/>
        <w:bottom w:val="none" w:sz="0" w:space="0" w:color="auto"/>
        <w:right w:val="none" w:sz="0" w:space="0" w:color="auto"/>
      </w:divBdr>
    </w:div>
    <w:div w:id="1390030579">
      <w:bodyDiv w:val="1"/>
      <w:marLeft w:val="0"/>
      <w:marRight w:val="0"/>
      <w:marTop w:val="0"/>
      <w:marBottom w:val="0"/>
      <w:divBdr>
        <w:top w:val="none" w:sz="0" w:space="0" w:color="auto"/>
        <w:left w:val="none" w:sz="0" w:space="0" w:color="auto"/>
        <w:bottom w:val="none" w:sz="0" w:space="0" w:color="auto"/>
        <w:right w:val="none" w:sz="0" w:space="0" w:color="auto"/>
      </w:divBdr>
    </w:div>
    <w:div w:id="1601331064">
      <w:bodyDiv w:val="1"/>
      <w:marLeft w:val="0"/>
      <w:marRight w:val="0"/>
      <w:marTop w:val="0"/>
      <w:marBottom w:val="0"/>
      <w:divBdr>
        <w:top w:val="none" w:sz="0" w:space="0" w:color="auto"/>
        <w:left w:val="none" w:sz="0" w:space="0" w:color="auto"/>
        <w:bottom w:val="none" w:sz="0" w:space="0" w:color="auto"/>
        <w:right w:val="none" w:sz="0" w:space="0" w:color="auto"/>
      </w:divBdr>
    </w:div>
    <w:div w:id="1709642567">
      <w:bodyDiv w:val="1"/>
      <w:marLeft w:val="0"/>
      <w:marRight w:val="0"/>
      <w:marTop w:val="0"/>
      <w:marBottom w:val="0"/>
      <w:divBdr>
        <w:top w:val="none" w:sz="0" w:space="0" w:color="auto"/>
        <w:left w:val="none" w:sz="0" w:space="0" w:color="auto"/>
        <w:bottom w:val="none" w:sz="0" w:space="0" w:color="auto"/>
        <w:right w:val="none" w:sz="0" w:space="0" w:color="auto"/>
      </w:divBdr>
    </w:div>
    <w:div w:id="1750082513">
      <w:bodyDiv w:val="1"/>
      <w:marLeft w:val="0"/>
      <w:marRight w:val="0"/>
      <w:marTop w:val="0"/>
      <w:marBottom w:val="0"/>
      <w:divBdr>
        <w:top w:val="none" w:sz="0" w:space="0" w:color="auto"/>
        <w:left w:val="none" w:sz="0" w:space="0" w:color="auto"/>
        <w:bottom w:val="none" w:sz="0" w:space="0" w:color="auto"/>
        <w:right w:val="none" w:sz="0" w:space="0" w:color="auto"/>
      </w:divBdr>
    </w:div>
    <w:div w:id="1758598172">
      <w:bodyDiv w:val="1"/>
      <w:marLeft w:val="0"/>
      <w:marRight w:val="0"/>
      <w:marTop w:val="0"/>
      <w:marBottom w:val="0"/>
      <w:divBdr>
        <w:top w:val="none" w:sz="0" w:space="0" w:color="auto"/>
        <w:left w:val="none" w:sz="0" w:space="0" w:color="auto"/>
        <w:bottom w:val="none" w:sz="0" w:space="0" w:color="auto"/>
        <w:right w:val="none" w:sz="0" w:space="0" w:color="auto"/>
      </w:divBdr>
    </w:div>
    <w:div w:id="1868447208">
      <w:bodyDiv w:val="1"/>
      <w:marLeft w:val="0"/>
      <w:marRight w:val="0"/>
      <w:marTop w:val="0"/>
      <w:marBottom w:val="0"/>
      <w:divBdr>
        <w:top w:val="none" w:sz="0" w:space="0" w:color="auto"/>
        <w:left w:val="none" w:sz="0" w:space="0" w:color="auto"/>
        <w:bottom w:val="none" w:sz="0" w:space="0" w:color="auto"/>
        <w:right w:val="none" w:sz="0" w:space="0" w:color="auto"/>
      </w:divBdr>
    </w:div>
    <w:div w:id="1964992644">
      <w:bodyDiv w:val="1"/>
      <w:marLeft w:val="0"/>
      <w:marRight w:val="0"/>
      <w:marTop w:val="0"/>
      <w:marBottom w:val="0"/>
      <w:divBdr>
        <w:top w:val="none" w:sz="0" w:space="0" w:color="auto"/>
        <w:left w:val="none" w:sz="0" w:space="0" w:color="auto"/>
        <w:bottom w:val="none" w:sz="0" w:space="0" w:color="auto"/>
        <w:right w:val="none" w:sz="0" w:space="0" w:color="auto"/>
      </w:divBdr>
    </w:div>
    <w:div w:id="2046518658">
      <w:bodyDiv w:val="1"/>
      <w:marLeft w:val="0"/>
      <w:marRight w:val="0"/>
      <w:marTop w:val="0"/>
      <w:marBottom w:val="0"/>
      <w:divBdr>
        <w:top w:val="none" w:sz="0" w:space="0" w:color="auto"/>
        <w:left w:val="none" w:sz="0" w:space="0" w:color="auto"/>
        <w:bottom w:val="none" w:sz="0" w:space="0" w:color="auto"/>
        <w:right w:val="none" w:sz="0" w:space="0" w:color="auto"/>
      </w:divBdr>
    </w:div>
    <w:div w:id="2056808152">
      <w:bodyDiv w:val="1"/>
      <w:marLeft w:val="0"/>
      <w:marRight w:val="0"/>
      <w:marTop w:val="0"/>
      <w:marBottom w:val="0"/>
      <w:divBdr>
        <w:top w:val="none" w:sz="0" w:space="0" w:color="auto"/>
        <w:left w:val="none" w:sz="0" w:space="0" w:color="auto"/>
        <w:bottom w:val="none" w:sz="0" w:space="0" w:color="auto"/>
        <w:right w:val="none" w:sz="0" w:space="0" w:color="auto"/>
      </w:divBdr>
    </w:div>
    <w:div w:id="2074962239">
      <w:bodyDiv w:val="1"/>
      <w:marLeft w:val="0"/>
      <w:marRight w:val="0"/>
      <w:marTop w:val="0"/>
      <w:marBottom w:val="0"/>
      <w:divBdr>
        <w:top w:val="none" w:sz="0" w:space="0" w:color="auto"/>
        <w:left w:val="none" w:sz="0" w:space="0" w:color="auto"/>
        <w:bottom w:val="none" w:sz="0" w:space="0" w:color="auto"/>
        <w:right w:val="none" w:sz="0" w:space="0" w:color="auto"/>
      </w:divBdr>
      <w:divsChild>
        <w:div w:id="164633154">
          <w:marLeft w:val="0"/>
          <w:marRight w:val="0"/>
          <w:marTop w:val="0"/>
          <w:marBottom w:val="0"/>
          <w:divBdr>
            <w:top w:val="none" w:sz="0" w:space="0" w:color="auto"/>
            <w:left w:val="none" w:sz="0" w:space="0" w:color="auto"/>
            <w:bottom w:val="none" w:sz="0" w:space="0" w:color="auto"/>
            <w:right w:val="none" w:sz="0" w:space="0" w:color="auto"/>
          </w:divBdr>
        </w:div>
        <w:div w:id="348878398">
          <w:marLeft w:val="0"/>
          <w:marRight w:val="0"/>
          <w:marTop w:val="0"/>
          <w:marBottom w:val="0"/>
          <w:divBdr>
            <w:top w:val="none" w:sz="0" w:space="0" w:color="auto"/>
            <w:left w:val="none" w:sz="0" w:space="0" w:color="auto"/>
            <w:bottom w:val="none" w:sz="0" w:space="0" w:color="auto"/>
            <w:right w:val="none" w:sz="0" w:space="0" w:color="auto"/>
          </w:divBdr>
        </w:div>
        <w:div w:id="1254513064">
          <w:marLeft w:val="0"/>
          <w:marRight w:val="0"/>
          <w:marTop w:val="0"/>
          <w:marBottom w:val="0"/>
          <w:divBdr>
            <w:top w:val="none" w:sz="0" w:space="0" w:color="auto"/>
            <w:left w:val="none" w:sz="0" w:space="0" w:color="auto"/>
            <w:bottom w:val="none" w:sz="0" w:space="0" w:color="auto"/>
            <w:right w:val="none" w:sz="0" w:space="0" w:color="auto"/>
          </w:divBdr>
        </w:div>
        <w:div w:id="1944457621">
          <w:marLeft w:val="0"/>
          <w:marRight w:val="0"/>
          <w:marTop w:val="0"/>
          <w:marBottom w:val="0"/>
          <w:divBdr>
            <w:top w:val="none" w:sz="0" w:space="0" w:color="auto"/>
            <w:left w:val="none" w:sz="0" w:space="0" w:color="auto"/>
            <w:bottom w:val="none" w:sz="0" w:space="0" w:color="auto"/>
            <w:right w:val="none" w:sz="0" w:space="0" w:color="auto"/>
          </w:divBdr>
          <w:divsChild>
            <w:div w:id="2162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4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DiPiazza--mdipiazza1207@gmail.com" TargetMode="External"/><Relationship Id="rId12" Type="http://schemas.openxmlformats.org/officeDocument/2006/relationships/hyperlink" Target="mailto:Dooley--msdgrade1@aol.com" TargetMode="External"/><Relationship Id="rId13" Type="http://schemas.openxmlformats.org/officeDocument/2006/relationships/hyperlink" Target="mailto:Wilson--kwilson@blessedsacramentschool.net" TargetMode="External"/><Relationship Id="rId14" Type="http://schemas.openxmlformats.org/officeDocument/2006/relationships/hyperlink" Target="mailto:Hensberry--ahensberry@blessedsacramentschool.info" TargetMode="External"/><Relationship Id="rId15" Type="http://schemas.openxmlformats.org/officeDocument/2006/relationships/hyperlink" Target="mailto:Burgess--mburgess@blessedsacramentschool.net"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rswilson02@yahoo.com" TargetMode="External"/><Relationship Id="rId6" Type="http://schemas.openxmlformats.org/officeDocument/2006/relationships/hyperlink" Target="mailto:jharrison@blessedsacramentschool.net" TargetMode="External"/><Relationship Id="rId7" Type="http://schemas.openxmlformats.org/officeDocument/2006/relationships/hyperlink" Target="mailto:Lynch---SPL@blessedsacramentschool.net" TargetMode="External"/><Relationship Id="rId8" Type="http://schemas.openxmlformats.org/officeDocument/2006/relationships/hyperlink" Target="mailto:Kelly--bss@nycap.rr.com" TargetMode="External"/><Relationship Id="rId9" Type="http://schemas.openxmlformats.org/officeDocument/2006/relationships/hyperlink" Target="mailto:Keado--kkeado@blessedsacramentschool.net" TargetMode="External"/><Relationship Id="rId10" Type="http://schemas.openxmlformats.org/officeDocument/2006/relationships/hyperlink" Target="mailto:Theodore-stheodore@smartm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1721</Words>
  <Characters>9814</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Marshall</dc:creator>
  <cp:keywords/>
  <dc:description/>
  <cp:lastModifiedBy>Mark Marshall</cp:lastModifiedBy>
  <cp:revision>1</cp:revision>
  <dcterms:created xsi:type="dcterms:W3CDTF">2017-02-03T18:27:00Z</dcterms:created>
  <dcterms:modified xsi:type="dcterms:W3CDTF">2017-02-03T19:07:00Z</dcterms:modified>
</cp:coreProperties>
</file>